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776166" w:rsidRDefault="00776166" w:rsidP="0021754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76166" w:rsidRDefault="002C040E" w:rsidP="00217543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776166">
        <w:rPr>
          <w:b/>
          <w:sz w:val="32"/>
          <w:szCs w:val="32"/>
        </w:rPr>
        <w:t>Сценарий</w:t>
      </w:r>
      <w:r w:rsidR="00776166">
        <w:rPr>
          <w:b/>
          <w:sz w:val="32"/>
          <w:szCs w:val="32"/>
        </w:rPr>
        <w:t xml:space="preserve"> мероприятия</w:t>
      </w:r>
      <w:r w:rsidR="00217543" w:rsidRPr="00776166">
        <w:rPr>
          <w:b/>
          <w:sz w:val="32"/>
          <w:szCs w:val="32"/>
        </w:rPr>
        <w:t>,</w:t>
      </w:r>
      <w:r w:rsidRPr="00776166">
        <w:rPr>
          <w:b/>
          <w:sz w:val="32"/>
          <w:szCs w:val="32"/>
        </w:rPr>
        <w:t xml:space="preserve"> </w:t>
      </w:r>
    </w:p>
    <w:p w:rsidR="00627958" w:rsidRPr="00776166" w:rsidRDefault="002C040E" w:rsidP="0077616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776166">
        <w:rPr>
          <w:b/>
          <w:sz w:val="32"/>
          <w:szCs w:val="32"/>
        </w:rPr>
        <w:t>посвященн</w:t>
      </w:r>
      <w:r w:rsidR="00776166">
        <w:rPr>
          <w:b/>
          <w:sz w:val="32"/>
          <w:szCs w:val="32"/>
        </w:rPr>
        <w:t>ого</w:t>
      </w:r>
      <w:r w:rsidRPr="00776166">
        <w:rPr>
          <w:b/>
          <w:sz w:val="32"/>
          <w:szCs w:val="32"/>
        </w:rPr>
        <w:t xml:space="preserve"> </w:t>
      </w:r>
      <w:r w:rsidR="00776166">
        <w:rPr>
          <w:b/>
          <w:sz w:val="32"/>
          <w:szCs w:val="32"/>
        </w:rPr>
        <w:t>Дню Чеченской Женщины</w:t>
      </w:r>
    </w:p>
    <w:p w:rsidR="00A53652" w:rsidRPr="00776166" w:rsidRDefault="00217543" w:rsidP="00217543">
      <w:pPr>
        <w:pStyle w:val="a8"/>
        <w:shd w:val="clear" w:color="auto" w:fill="FFFFFF"/>
        <w:spacing w:before="0" w:beforeAutospacing="0" w:after="0" w:afterAutospacing="0"/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</w:t>
      </w:r>
      <w:r w:rsidR="00886197" w:rsidRPr="00776166">
        <w:rPr>
          <w:b/>
          <w:i/>
          <w:sz w:val="36"/>
          <w:szCs w:val="36"/>
        </w:rPr>
        <w:t>«Зударийн сий динчохь, къонахий цаэшна»,</w:t>
      </w:r>
    </w:p>
    <w:p w:rsidR="00217543" w:rsidRDefault="00217543" w:rsidP="00217543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86197" w:rsidRPr="002C040E" w:rsidRDefault="00886197" w:rsidP="00217543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C040E">
        <w:rPr>
          <w:sz w:val="28"/>
          <w:szCs w:val="28"/>
        </w:rPr>
        <w:t>«За ласки рук, лучи улыбок,</w:t>
      </w:r>
    </w:p>
    <w:p w:rsidR="00A53652" w:rsidRPr="002C040E" w:rsidRDefault="00217543" w:rsidP="00217543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6197" w:rsidRPr="002C040E">
        <w:rPr>
          <w:sz w:val="28"/>
          <w:szCs w:val="28"/>
        </w:rPr>
        <w:t xml:space="preserve">самоотверженность в труде, </w:t>
      </w:r>
    </w:p>
    <w:p w:rsidR="00A53652" w:rsidRPr="002C040E" w:rsidRDefault="00217543" w:rsidP="00217543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6197" w:rsidRPr="002C040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886197" w:rsidRPr="002C040E">
        <w:rPr>
          <w:sz w:val="28"/>
          <w:szCs w:val="28"/>
        </w:rPr>
        <w:t xml:space="preserve">материнскую заботу </w:t>
      </w:r>
    </w:p>
    <w:p w:rsidR="00886197" w:rsidRDefault="00217543" w:rsidP="00217543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86197" w:rsidRPr="002C040E">
        <w:rPr>
          <w:sz w:val="28"/>
          <w:szCs w:val="28"/>
        </w:rPr>
        <w:t>спасибо</w:t>
      </w:r>
      <w:r>
        <w:rPr>
          <w:sz w:val="28"/>
          <w:szCs w:val="28"/>
        </w:rPr>
        <w:t xml:space="preserve"> </w:t>
      </w:r>
      <w:r w:rsidR="00886197" w:rsidRPr="002C040E">
        <w:rPr>
          <w:sz w:val="28"/>
          <w:szCs w:val="28"/>
        </w:rPr>
        <w:t>женщина тебе!»</w:t>
      </w:r>
    </w:p>
    <w:p w:rsidR="009743F4" w:rsidRPr="002C040E" w:rsidRDefault="009743F4" w:rsidP="00217543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0" cy="4857750"/>
            <wp:effectExtent l="19050" t="0" r="0" b="0"/>
            <wp:docPr id="1" name="Рисунок 1" descr="C:\Users\1\Desktop\Залина\Новое\Фото\WhatsApp Image 2020-01-28 at 10.1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лина\Новое\Фото\WhatsApp Image 2020-01-28 at 10.16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197" w:rsidRPr="002C040E" w:rsidRDefault="00AE1376" w:rsidP="00886197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040E">
        <w:rPr>
          <w:b/>
          <w:sz w:val="28"/>
          <w:szCs w:val="28"/>
        </w:rPr>
        <w:t>Цель:</w:t>
      </w:r>
    </w:p>
    <w:p w:rsidR="00AE1376" w:rsidRPr="002C040E" w:rsidRDefault="00AE1376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sz w:val="28"/>
          <w:szCs w:val="28"/>
        </w:rPr>
        <w:t>-р</w:t>
      </w:r>
      <w:r w:rsidR="00886197" w:rsidRPr="002C040E">
        <w:rPr>
          <w:sz w:val="28"/>
          <w:szCs w:val="28"/>
        </w:rPr>
        <w:t xml:space="preserve">аскрыть перед детьми </w:t>
      </w:r>
      <w:r w:rsidRPr="002C040E">
        <w:rPr>
          <w:sz w:val="28"/>
          <w:szCs w:val="28"/>
        </w:rPr>
        <w:t>значение празднования праздника;</w:t>
      </w:r>
    </w:p>
    <w:p w:rsidR="00886197" w:rsidRPr="002C040E" w:rsidRDefault="00AE1376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sz w:val="28"/>
          <w:szCs w:val="28"/>
        </w:rPr>
        <w:t>-п</w:t>
      </w:r>
      <w:r w:rsidR="00217543">
        <w:rPr>
          <w:sz w:val="28"/>
          <w:szCs w:val="28"/>
        </w:rPr>
        <w:t>оказать роль женщина в жизни ч</w:t>
      </w:r>
      <w:r w:rsidR="00886197" w:rsidRPr="002C040E">
        <w:rPr>
          <w:sz w:val="28"/>
          <w:szCs w:val="28"/>
        </w:rPr>
        <w:t>еченского общества.</w:t>
      </w:r>
    </w:p>
    <w:p w:rsidR="00EF7506" w:rsidRPr="002C040E" w:rsidRDefault="00EF7506" w:rsidP="00886197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86197" w:rsidRPr="002C040E" w:rsidRDefault="00AE1376" w:rsidP="00886197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040E">
        <w:rPr>
          <w:b/>
          <w:sz w:val="28"/>
          <w:szCs w:val="28"/>
        </w:rPr>
        <w:t>Задачи:</w:t>
      </w:r>
    </w:p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sz w:val="28"/>
          <w:szCs w:val="28"/>
        </w:rPr>
        <w:t>-познакомить с историческими личност</w:t>
      </w:r>
      <w:r w:rsidR="00EF7506" w:rsidRPr="002C040E">
        <w:rPr>
          <w:sz w:val="28"/>
          <w:szCs w:val="28"/>
        </w:rPr>
        <w:t>ями;</w:t>
      </w:r>
    </w:p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sz w:val="28"/>
          <w:szCs w:val="28"/>
        </w:rPr>
        <w:t>-о</w:t>
      </w:r>
      <w:r w:rsidR="00217543">
        <w:rPr>
          <w:sz w:val="28"/>
          <w:szCs w:val="28"/>
        </w:rPr>
        <w:t>знакомить с родом деятельности ч</w:t>
      </w:r>
      <w:r w:rsidRPr="002C040E">
        <w:rPr>
          <w:sz w:val="28"/>
          <w:szCs w:val="28"/>
        </w:rPr>
        <w:t>еченских женщин;</w:t>
      </w:r>
    </w:p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sz w:val="28"/>
          <w:szCs w:val="28"/>
        </w:rPr>
        <w:t>-во</w:t>
      </w:r>
      <w:r w:rsidR="005A3710" w:rsidRPr="002C040E">
        <w:rPr>
          <w:sz w:val="28"/>
          <w:szCs w:val="28"/>
        </w:rPr>
        <w:t>спитание чувства патриотизма и гордости за свой народ и свою историю.</w:t>
      </w:r>
    </w:p>
    <w:p w:rsidR="00EF7506" w:rsidRPr="002C040E" w:rsidRDefault="00EF7506" w:rsidP="00886197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A3710" w:rsidRPr="002C040E" w:rsidRDefault="005A3710" w:rsidP="0088619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040E">
        <w:rPr>
          <w:b/>
          <w:sz w:val="28"/>
          <w:szCs w:val="28"/>
        </w:rPr>
        <w:lastRenderedPageBreak/>
        <w:t>Оборудование и материалы:</w:t>
      </w:r>
      <w:r w:rsidR="00CF4106" w:rsidRPr="002C040E">
        <w:rPr>
          <w:sz w:val="28"/>
          <w:szCs w:val="28"/>
        </w:rPr>
        <w:t xml:space="preserve"> украшение зала: картина</w:t>
      </w:r>
      <w:r w:rsidRPr="002C040E">
        <w:rPr>
          <w:sz w:val="28"/>
          <w:szCs w:val="28"/>
        </w:rPr>
        <w:t xml:space="preserve"> со</w:t>
      </w:r>
      <w:r w:rsidR="00CF4106" w:rsidRPr="002C040E">
        <w:rPr>
          <w:sz w:val="28"/>
          <w:szCs w:val="28"/>
        </w:rPr>
        <w:t xml:space="preserve"> словами по теме утренника, </w:t>
      </w:r>
      <w:r w:rsidR="00AE1376" w:rsidRPr="002C040E">
        <w:rPr>
          <w:sz w:val="28"/>
          <w:szCs w:val="28"/>
        </w:rPr>
        <w:t>национальная утварь,</w:t>
      </w:r>
      <w:r w:rsidR="00CF4106" w:rsidRPr="002C040E">
        <w:rPr>
          <w:sz w:val="28"/>
          <w:szCs w:val="28"/>
        </w:rPr>
        <w:t xml:space="preserve"> национальные костюмы, материал для игр.</w:t>
      </w:r>
    </w:p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86197" w:rsidRPr="002C040E" w:rsidRDefault="005A3710" w:rsidP="005A3710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040E">
        <w:rPr>
          <w:b/>
          <w:sz w:val="28"/>
          <w:szCs w:val="28"/>
        </w:rPr>
        <w:t xml:space="preserve">                                  </w:t>
      </w:r>
      <w:r w:rsidR="00AE5608">
        <w:rPr>
          <w:b/>
          <w:sz w:val="28"/>
          <w:szCs w:val="28"/>
        </w:rPr>
        <w:t xml:space="preserve">               </w:t>
      </w:r>
      <w:r w:rsidRPr="002C040E">
        <w:rPr>
          <w:b/>
          <w:sz w:val="28"/>
          <w:szCs w:val="28"/>
        </w:rPr>
        <w:t>Ход мероприятия:</w:t>
      </w:r>
    </w:p>
    <w:p w:rsidR="00886197" w:rsidRPr="002C040E" w:rsidRDefault="00886197" w:rsidP="00886197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bCs/>
          <w:sz w:val="28"/>
          <w:szCs w:val="28"/>
        </w:rPr>
        <w:t>Ведущий: </w:t>
      </w:r>
      <w:r w:rsidRPr="00AE5608">
        <w:rPr>
          <w:sz w:val="28"/>
          <w:szCs w:val="28"/>
        </w:rPr>
        <w:t>Добрый день дорогие друзья!</w:t>
      </w:r>
      <w:r w:rsidR="00217543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Марша</w:t>
      </w:r>
      <w:r w:rsidR="00C61701" w:rsidRPr="00AE5608">
        <w:rPr>
          <w:sz w:val="28"/>
          <w:szCs w:val="28"/>
        </w:rPr>
        <w:t>л</w:t>
      </w:r>
      <w:r w:rsidR="00217543" w:rsidRPr="00AE5608">
        <w:rPr>
          <w:sz w:val="28"/>
          <w:szCs w:val="28"/>
        </w:rPr>
        <w:t>ла ду, шо</w:t>
      </w:r>
      <w:r w:rsidRPr="00AE5608">
        <w:rPr>
          <w:sz w:val="28"/>
          <w:szCs w:val="28"/>
        </w:rPr>
        <w:t>ьга хьоме наной, лераме йижарий!</w:t>
      </w:r>
      <w:r w:rsidR="00217543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Тахана</w:t>
      </w:r>
      <w:r w:rsidR="00217543" w:rsidRPr="00AE5608">
        <w:rPr>
          <w:sz w:val="28"/>
          <w:szCs w:val="28"/>
        </w:rPr>
        <w:t xml:space="preserve"> </w:t>
      </w:r>
      <w:r w:rsidR="00AE5608">
        <w:rPr>
          <w:sz w:val="28"/>
          <w:szCs w:val="28"/>
        </w:rPr>
        <w:t xml:space="preserve"> </w:t>
      </w:r>
      <w:r w:rsidR="00217543" w:rsidRPr="00AE5608">
        <w:rPr>
          <w:sz w:val="28"/>
          <w:szCs w:val="28"/>
        </w:rPr>
        <w:t xml:space="preserve">вай </w:t>
      </w:r>
      <w:r w:rsidR="00AE5608">
        <w:rPr>
          <w:sz w:val="28"/>
          <w:szCs w:val="28"/>
        </w:rPr>
        <w:t xml:space="preserve"> </w:t>
      </w:r>
      <w:r w:rsidR="00217543" w:rsidRPr="00AE5608">
        <w:rPr>
          <w:sz w:val="28"/>
          <w:szCs w:val="28"/>
        </w:rPr>
        <w:t xml:space="preserve">гулделла </w:t>
      </w:r>
      <w:r w:rsidR="00AE5608">
        <w:rPr>
          <w:sz w:val="28"/>
          <w:szCs w:val="28"/>
        </w:rPr>
        <w:t xml:space="preserve"> </w:t>
      </w:r>
      <w:r w:rsidR="00217543" w:rsidRPr="00AE5608">
        <w:rPr>
          <w:sz w:val="28"/>
          <w:szCs w:val="28"/>
        </w:rPr>
        <w:t>нохчийн зудчу</w:t>
      </w:r>
      <w:r w:rsidRPr="00AE5608">
        <w:rPr>
          <w:sz w:val="28"/>
          <w:szCs w:val="28"/>
        </w:rPr>
        <w:t>н</w:t>
      </w:r>
      <w:r w:rsidR="00217543" w:rsidRPr="00AE5608">
        <w:rPr>
          <w:sz w:val="28"/>
          <w:szCs w:val="28"/>
        </w:rPr>
        <w:t xml:space="preserve">на </w:t>
      </w:r>
      <w:r w:rsidRPr="00AE5608">
        <w:rPr>
          <w:sz w:val="28"/>
          <w:szCs w:val="28"/>
        </w:rPr>
        <w:t xml:space="preserve"> деза де билгал</w:t>
      </w:r>
      <w:r w:rsidR="00217543" w:rsidRPr="00AE5608">
        <w:rPr>
          <w:sz w:val="28"/>
          <w:szCs w:val="28"/>
        </w:rPr>
        <w:t>а</w:t>
      </w:r>
      <w:r w:rsidRPr="00AE5608">
        <w:rPr>
          <w:sz w:val="28"/>
          <w:szCs w:val="28"/>
        </w:rPr>
        <w:t xml:space="preserve"> даккха.</w:t>
      </w:r>
      <w:r w:rsidR="00217543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Нохчийн зуда - нохчийн нана, нохчий</w:t>
      </w:r>
      <w:r w:rsidR="00EF7506" w:rsidRPr="00AE5608">
        <w:rPr>
          <w:sz w:val="28"/>
          <w:szCs w:val="28"/>
        </w:rPr>
        <w:t>н</w:t>
      </w:r>
      <w:r w:rsidRPr="00AE5608">
        <w:rPr>
          <w:sz w:val="28"/>
          <w:szCs w:val="28"/>
        </w:rPr>
        <w:t xml:space="preserve"> йиша, нохчийн йо1.Уггаре </w:t>
      </w:r>
      <w:r w:rsidR="00217543" w:rsidRPr="00AE5608">
        <w:rPr>
          <w:sz w:val="28"/>
          <w:szCs w:val="28"/>
        </w:rPr>
        <w:t xml:space="preserve">а </w:t>
      </w:r>
      <w:r w:rsidRPr="00AE5608">
        <w:rPr>
          <w:sz w:val="28"/>
          <w:szCs w:val="28"/>
        </w:rPr>
        <w:t xml:space="preserve">довха </w:t>
      </w:r>
      <w:r w:rsidR="00217543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дешнаш тахана шуна ала лаьа.</w:t>
      </w:r>
      <w:r w:rsidR="00217543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Дехийла шу ирсе</w:t>
      </w:r>
      <w:r w:rsidR="00217543" w:rsidRPr="00AE5608">
        <w:rPr>
          <w:sz w:val="28"/>
          <w:szCs w:val="28"/>
        </w:rPr>
        <w:t xml:space="preserve"> хилла! </w:t>
      </w:r>
      <w:r w:rsidRPr="00AE5608">
        <w:rPr>
          <w:sz w:val="28"/>
          <w:szCs w:val="28"/>
        </w:rPr>
        <w:t>Дала декъал</w:t>
      </w:r>
      <w:r w:rsidR="00217543" w:rsidRPr="00AE5608">
        <w:rPr>
          <w:sz w:val="28"/>
          <w:szCs w:val="28"/>
        </w:rPr>
        <w:t>а</w:t>
      </w:r>
      <w:r w:rsidRPr="00AE5608">
        <w:rPr>
          <w:sz w:val="28"/>
          <w:szCs w:val="28"/>
        </w:rPr>
        <w:t xml:space="preserve"> дойла шу!</w:t>
      </w:r>
    </w:p>
    <w:p w:rsidR="00886197" w:rsidRPr="00AE5608" w:rsidRDefault="00217543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 xml:space="preserve">    </w:t>
      </w:r>
      <w:r w:rsidR="00886197" w:rsidRPr="00AE5608">
        <w:rPr>
          <w:sz w:val="28"/>
          <w:szCs w:val="28"/>
        </w:rPr>
        <w:t>Мы сегодня собрались здесь, чтобы отметить самый замечательный праздник прекрасной половины человечества прожи</w:t>
      </w:r>
      <w:r w:rsidR="00C61701" w:rsidRPr="00AE5608">
        <w:rPr>
          <w:sz w:val="28"/>
          <w:szCs w:val="28"/>
        </w:rPr>
        <w:t>вающей в Чеченской Республике «</w:t>
      </w:r>
      <w:r w:rsidR="00886197" w:rsidRPr="00AE5608">
        <w:rPr>
          <w:sz w:val="28"/>
          <w:szCs w:val="28"/>
        </w:rPr>
        <w:t>День Чеченской Женщины»</w:t>
      </w:r>
      <w:r w:rsidR="00EF7506" w:rsidRPr="00AE5608">
        <w:rPr>
          <w:sz w:val="28"/>
          <w:szCs w:val="28"/>
        </w:rPr>
        <w:t>.</w:t>
      </w:r>
    </w:p>
    <w:p w:rsidR="002C040E" w:rsidRPr="00AE5608" w:rsidRDefault="00217543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День Ч</w:t>
      </w:r>
      <w:r w:rsidR="00886197" w:rsidRPr="00AE5608">
        <w:rPr>
          <w:sz w:val="28"/>
          <w:szCs w:val="28"/>
        </w:rPr>
        <w:t>еченской женщины — ежегодный праздник, отмечаемый в Чеченской Республике в третье воскресенье сентября. В 2009 году отмечался впервые. Праздник основан в память о 46 чеченских девушках, погибших во время Кавказской войны. В сентябре 1819 года войска генерала Ермолова</w:t>
      </w:r>
      <w:r w:rsidR="002C040E" w:rsidRPr="00AE5608">
        <w:rPr>
          <w:sz w:val="28"/>
          <w:szCs w:val="28"/>
        </w:rPr>
        <w:t xml:space="preserve"> сожгли чеченское село Дади-Юрт. </w:t>
      </w:r>
    </w:p>
    <w:p w:rsidR="00886197" w:rsidRPr="00AE5608" w:rsidRDefault="00217543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 xml:space="preserve">   </w:t>
      </w:r>
      <w:r w:rsidR="002C040E" w:rsidRPr="00AE5608">
        <w:rPr>
          <w:sz w:val="28"/>
          <w:szCs w:val="28"/>
        </w:rPr>
        <w:t>З</w:t>
      </w:r>
      <w:r w:rsidR="00886197" w:rsidRPr="00AE5608">
        <w:rPr>
          <w:sz w:val="28"/>
          <w:szCs w:val="28"/>
        </w:rPr>
        <w:t>ахваченные в плен 36 девушек во главе с Дадин Айбикой при переправе через Терек бросились в реку, не захотев, «чтобы их касались руки тех, кто повинен в убийстве отцов, матерей, братьев, сестёр, повинен в сожжении родного села»</w:t>
      </w:r>
      <w:r w:rsidR="00C61701" w:rsidRPr="00AE5608">
        <w:rPr>
          <w:sz w:val="28"/>
          <w:szCs w:val="28"/>
        </w:rPr>
        <w:t>.</w:t>
      </w: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701" w:rsidRPr="00AE5608" w:rsidRDefault="00CF410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E5608">
        <w:rPr>
          <w:i/>
          <w:sz w:val="28"/>
          <w:szCs w:val="28"/>
        </w:rPr>
        <w:t>Просмотр док</w:t>
      </w:r>
      <w:r w:rsidR="00217543" w:rsidRPr="00AE5608">
        <w:rPr>
          <w:i/>
          <w:sz w:val="28"/>
          <w:szCs w:val="28"/>
        </w:rPr>
        <w:t xml:space="preserve">ументального </w:t>
      </w:r>
      <w:r w:rsidRPr="00AE5608">
        <w:rPr>
          <w:i/>
          <w:sz w:val="28"/>
          <w:szCs w:val="28"/>
        </w:rPr>
        <w:t xml:space="preserve"> ф</w:t>
      </w:r>
      <w:r w:rsidR="00C61701" w:rsidRPr="00AE5608">
        <w:rPr>
          <w:i/>
          <w:sz w:val="28"/>
          <w:szCs w:val="28"/>
        </w:rPr>
        <w:t>ильма</w:t>
      </w:r>
      <w:r w:rsidR="00217543" w:rsidRPr="00AE5608">
        <w:rPr>
          <w:i/>
          <w:sz w:val="28"/>
          <w:szCs w:val="28"/>
        </w:rPr>
        <w:t xml:space="preserve"> «Чеченская женщина»</w:t>
      </w:r>
    </w:p>
    <w:p w:rsidR="00EF7506" w:rsidRPr="00AE5608" w:rsidRDefault="00EF750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4CB8" w:rsidRPr="00AE5608" w:rsidRDefault="00C61701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="00217543" w:rsidRPr="00AE5608">
        <w:rPr>
          <w:sz w:val="28"/>
          <w:szCs w:val="28"/>
        </w:rPr>
        <w:t xml:space="preserve"> А сейчас на</w:t>
      </w:r>
      <w:r w:rsidR="006128AF" w:rsidRPr="00AE5608">
        <w:rPr>
          <w:sz w:val="28"/>
          <w:szCs w:val="28"/>
        </w:rPr>
        <w:t xml:space="preserve">ши дети прочитают для Вас стихи </w:t>
      </w:r>
      <w:r w:rsidR="00217543" w:rsidRPr="00AE5608">
        <w:rPr>
          <w:sz w:val="28"/>
          <w:szCs w:val="28"/>
        </w:rPr>
        <w:t xml:space="preserve"> про этот замечательный </w:t>
      </w:r>
      <w:r w:rsidR="006128AF" w:rsidRPr="00AE5608">
        <w:rPr>
          <w:sz w:val="28"/>
          <w:szCs w:val="28"/>
        </w:rPr>
        <w:t>праздник!</w:t>
      </w:r>
    </w:p>
    <w:p w:rsidR="00FD7FA8" w:rsidRPr="00AE5608" w:rsidRDefault="00FD7F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128AF" w:rsidRPr="00AE5608" w:rsidRDefault="006128AF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/>
          <w:bCs/>
          <w:sz w:val="28"/>
          <w:szCs w:val="28"/>
        </w:rPr>
        <w:t>1 ребенок</w:t>
      </w:r>
      <w:r w:rsidRPr="00AE5608">
        <w:rPr>
          <w:bCs/>
          <w:sz w:val="28"/>
          <w:szCs w:val="28"/>
        </w:rPr>
        <w:t>:</w:t>
      </w:r>
    </w:p>
    <w:p w:rsidR="00554CB8" w:rsidRPr="00AE5608" w:rsidRDefault="00554CB8" w:rsidP="00AE5608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Есть женщины –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герои, есть принцессы,</w:t>
      </w:r>
    </w:p>
    <w:p w:rsidR="00554CB8" w:rsidRPr="00AE5608" w:rsidRDefault="00554CB8" w:rsidP="00AE5608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Есть королевы и царевны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есть.</w:t>
      </w:r>
    </w:p>
    <w:p w:rsidR="00554CB8" w:rsidRPr="00AE5608" w:rsidRDefault="00554CB8" w:rsidP="00AE5608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Какие только не терпели стрессы</w:t>
      </w:r>
    </w:p>
    <w:p w:rsidR="00EF7506" w:rsidRPr="00AE5608" w:rsidRDefault="00554CB8" w:rsidP="00AE5608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Они хранили мужество и честь!</w:t>
      </w:r>
      <w:r w:rsidR="00886197" w:rsidRPr="00AE5608">
        <w:rPr>
          <w:b/>
          <w:bCs/>
          <w:sz w:val="28"/>
          <w:szCs w:val="28"/>
        </w:rPr>
        <w:br/>
      </w:r>
    </w:p>
    <w:p w:rsidR="00E91B9E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/>
          <w:bCs/>
          <w:sz w:val="28"/>
          <w:szCs w:val="28"/>
        </w:rPr>
        <w:t>2 ребенок:</w:t>
      </w:r>
    </w:p>
    <w:p w:rsidR="00886197" w:rsidRPr="00AE5608" w:rsidRDefault="00554CB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 xml:space="preserve">Они не </w:t>
      </w:r>
      <w:r w:rsidR="003263B4" w:rsidRPr="00AE5608">
        <w:rPr>
          <w:bCs/>
          <w:sz w:val="28"/>
          <w:szCs w:val="28"/>
        </w:rPr>
        <w:t>покорялись, не сдавались,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Мужчин своих ценили до конца,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 xml:space="preserve">Быть верными во всем они старались 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И уважали строгого отца.</w:t>
      </w:r>
    </w:p>
    <w:p w:rsidR="00EF7506" w:rsidRPr="00AE5608" w:rsidRDefault="00EF750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91B9E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E5608">
        <w:rPr>
          <w:b/>
          <w:bCs/>
          <w:sz w:val="28"/>
          <w:szCs w:val="28"/>
        </w:rPr>
        <w:t>3 ребенок: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Традиции семьи для них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-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святое!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Обычай предков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-</w:t>
      </w:r>
      <w:r w:rsidR="00E91B9E" w:rsidRPr="00AE5608">
        <w:rPr>
          <w:bCs/>
          <w:sz w:val="28"/>
          <w:szCs w:val="28"/>
        </w:rPr>
        <w:t xml:space="preserve"> </w:t>
      </w:r>
      <w:r w:rsidRPr="00AE5608">
        <w:rPr>
          <w:bCs/>
          <w:sz w:val="28"/>
          <w:szCs w:val="28"/>
        </w:rPr>
        <w:t>вот для них закон!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 xml:space="preserve">У них на все решение простое </w:t>
      </w:r>
    </w:p>
    <w:p w:rsidR="003263B4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Cs/>
          <w:sz w:val="28"/>
          <w:szCs w:val="28"/>
        </w:rPr>
        <w:t>Аллаху и Отчизне свой поклон!</w:t>
      </w: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br/>
      </w:r>
    </w:p>
    <w:p w:rsidR="003263B4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E5608">
        <w:rPr>
          <w:b/>
          <w:bCs/>
          <w:sz w:val="28"/>
          <w:szCs w:val="28"/>
        </w:rPr>
        <w:lastRenderedPageBreak/>
        <w:t>Ведущий: </w:t>
      </w:r>
      <w:r w:rsidR="003263B4" w:rsidRPr="00AE5608">
        <w:rPr>
          <w:bCs/>
          <w:sz w:val="28"/>
          <w:szCs w:val="28"/>
        </w:rPr>
        <w:t>У нас много женщин, чьи сыновья погибли, защищая нашу республику.</w:t>
      </w:r>
    </w:p>
    <w:p w:rsidR="00886197" w:rsidRPr="00AE5608" w:rsidRDefault="003263B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 xml:space="preserve">Мы можем гордиться </w:t>
      </w:r>
      <w:r w:rsidR="00E91B9E" w:rsidRPr="00AE5608">
        <w:rPr>
          <w:sz w:val="28"/>
          <w:szCs w:val="28"/>
        </w:rPr>
        <w:t xml:space="preserve">нашими </w:t>
      </w:r>
      <w:r w:rsidRPr="00AE5608">
        <w:rPr>
          <w:sz w:val="28"/>
          <w:szCs w:val="28"/>
        </w:rPr>
        <w:t>матерями. Наши женщины наравне с мужчинами восстанавливают нашу республику. Они трудятся на стройках, в школах, в больницах</w:t>
      </w:r>
      <w:r w:rsidR="00E91B9E" w:rsidRPr="00AE5608">
        <w:rPr>
          <w:sz w:val="28"/>
          <w:szCs w:val="28"/>
        </w:rPr>
        <w:t>, в детских садах</w:t>
      </w:r>
      <w:r w:rsidRPr="00AE5608">
        <w:rPr>
          <w:sz w:val="28"/>
          <w:szCs w:val="28"/>
        </w:rPr>
        <w:t xml:space="preserve">. Они </w:t>
      </w:r>
      <w:r w:rsidR="00E91B9E" w:rsidRPr="00AE5608">
        <w:rPr>
          <w:sz w:val="28"/>
          <w:szCs w:val="28"/>
        </w:rPr>
        <w:t>являются</w:t>
      </w:r>
      <w:r w:rsidRPr="00AE5608">
        <w:rPr>
          <w:sz w:val="28"/>
          <w:szCs w:val="28"/>
        </w:rPr>
        <w:t xml:space="preserve"> пример</w:t>
      </w:r>
      <w:r w:rsidR="00E91B9E" w:rsidRPr="00AE5608">
        <w:rPr>
          <w:sz w:val="28"/>
          <w:szCs w:val="28"/>
        </w:rPr>
        <w:t>ом для всех</w:t>
      </w:r>
      <w:r w:rsidRPr="00AE5608">
        <w:rPr>
          <w:sz w:val="28"/>
          <w:szCs w:val="28"/>
        </w:rPr>
        <w:t xml:space="preserve">. Мы должны ценить и уважать наших женщин. Когда мы говорим </w:t>
      </w:r>
      <w:r w:rsidR="00E91B9E" w:rsidRPr="00AE5608">
        <w:rPr>
          <w:sz w:val="28"/>
          <w:szCs w:val="28"/>
        </w:rPr>
        <w:t>«Ж</w:t>
      </w:r>
      <w:r w:rsidRPr="00AE5608">
        <w:rPr>
          <w:sz w:val="28"/>
          <w:szCs w:val="28"/>
        </w:rPr>
        <w:t>енщина</w:t>
      </w:r>
      <w:r w:rsidR="00E91B9E" w:rsidRPr="00AE5608">
        <w:rPr>
          <w:sz w:val="28"/>
          <w:szCs w:val="28"/>
        </w:rPr>
        <w:t>»</w:t>
      </w:r>
      <w:r w:rsidRPr="00AE5608">
        <w:rPr>
          <w:sz w:val="28"/>
          <w:szCs w:val="28"/>
        </w:rPr>
        <w:t xml:space="preserve">, прежде </w:t>
      </w:r>
      <w:r w:rsidR="00E91B9E" w:rsidRPr="00AE5608">
        <w:rPr>
          <w:sz w:val="28"/>
          <w:szCs w:val="28"/>
        </w:rPr>
        <w:t xml:space="preserve">всего, </w:t>
      </w:r>
      <w:r w:rsidRPr="00AE5608">
        <w:rPr>
          <w:sz w:val="28"/>
          <w:szCs w:val="28"/>
        </w:rPr>
        <w:t>мы под</w:t>
      </w:r>
      <w:r w:rsidR="004575A8" w:rsidRPr="00AE5608">
        <w:rPr>
          <w:sz w:val="28"/>
          <w:szCs w:val="28"/>
        </w:rPr>
        <w:t xml:space="preserve">разумеваем </w:t>
      </w:r>
      <w:r w:rsidR="00E91B9E" w:rsidRPr="00AE5608">
        <w:rPr>
          <w:sz w:val="28"/>
          <w:szCs w:val="28"/>
        </w:rPr>
        <w:t>«М</w:t>
      </w:r>
      <w:r w:rsidR="004575A8" w:rsidRPr="00AE5608">
        <w:rPr>
          <w:sz w:val="28"/>
          <w:szCs w:val="28"/>
        </w:rPr>
        <w:t>ама</w:t>
      </w:r>
      <w:r w:rsidR="00E91B9E" w:rsidRPr="00AE5608">
        <w:rPr>
          <w:sz w:val="28"/>
          <w:szCs w:val="28"/>
        </w:rPr>
        <w:t>»</w:t>
      </w:r>
      <w:r w:rsidR="004575A8" w:rsidRPr="00AE5608">
        <w:rPr>
          <w:sz w:val="28"/>
          <w:szCs w:val="28"/>
        </w:rPr>
        <w:t xml:space="preserve">, </w:t>
      </w:r>
      <w:r w:rsidR="00E91B9E" w:rsidRPr="00AE5608">
        <w:rPr>
          <w:sz w:val="28"/>
          <w:szCs w:val="28"/>
        </w:rPr>
        <w:t xml:space="preserve">ведь </w:t>
      </w:r>
      <w:r w:rsidR="004575A8" w:rsidRPr="00AE5608">
        <w:rPr>
          <w:sz w:val="28"/>
          <w:szCs w:val="28"/>
        </w:rPr>
        <w:t>каждая женщина</w:t>
      </w:r>
      <w:r w:rsidR="00EF7506" w:rsidRPr="00AE5608">
        <w:rPr>
          <w:sz w:val="28"/>
          <w:szCs w:val="28"/>
        </w:rPr>
        <w:t xml:space="preserve"> -</w:t>
      </w:r>
      <w:r w:rsidR="004575A8" w:rsidRPr="00AE5608">
        <w:rPr>
          <w:sz w:val="28"/>
          <w:szCs w:val="28"/>
        </w:rPr>
        <w:t xml:space="preserve"> это мама.</w:t>
      </w: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6197" w:rsidRPr="00AE5608" w:rsidRDefault="004575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>Песня «</w:t>
      </w:r>
      <w:r w:rsidR="005D265F" w:rsidRPr="00AE5608">
        <w:rPr>
          <w:b/>
          <w:sz w:val="28"/>
          <w:szCs w:val="28"/>
        </w:rPr>
        <w:t xml:space="preserve">Хьоме </w:t>
      </w:r>
      <w:r w:rsidRPr="00AE5608">
        <w:rPr>
          <w:b/>
          <w:sz w:val="28"/>
          <w:szCs w:val="28"/>
        </w:rPr>
        <w:t>Нана»</w:t>
      </w:r>
      <w:r w:rsidR="00EF7506" w:rsidRPr="00AE5608">
        <w:rPr>
          <w:b/>
          <w:sz w:val="28"/>
          <w:szCs w:val="28"/>
        </w:rPr>
        <w:t>.</w:t>
      </w:r>
    </w:p>
    <w:p w:rsidR="0063374B" w:rsidRPr="00AE5608" w:rsidRDefault="0063374B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86197" w:rsidRPr="00AE5608" w:rsidRDefault="004575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Pr="00AE5608">
        <w:rPr>
          <w:sz w:val="28"/>
          <w:szCs w:val="28"/>
        </w:rPr>
        <w:t xml:space="preserve"> Ребята старайтесь никогда не обижать своих мам, берегите их. Как приятно видеть детей, которые помогают маме, заботятся о ней. И мамам всегда хочется, чтобы вы были добрыми и вежливыми.</w:t>
      </w:r>
      <w:r w:rsidR="00E91B9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А что самое важное для ребенка?</w:t>
      </w:r>
    </w:p>
    <w:p w:rsidR="00E91B9E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Дети:</w:t>
      </w:r>
      <w:r w:rsidRPr="00AE5608">
        <w:rPr>
          <w:sz w:val="28"/>
          <w:szCs w:val="28"/>
        </w:rPr>
        <w:t xml:space="preserve"> </w:t>
      </w:r>
      <w:r w:rsidR="0063374B" w:rsidRPr="00AE5608">
        <w:rPr>
          <w:sz w:val="28"/>
          <w:szCs w:val="28"/>
        </w:rPr>
        <w:t>Это</w:t>
      </w:r>
      <w:r w:rsidR="004575A8" w:rsidRPr="00AE5608">
        <w:rPr>
          <w:sz w:val="28"/>
          <w:szCs w:val="28"/>
        </w:rPr>
        <w:t xml:space="preserve"> конечно, родной дом и мамочка.</w:t>
      </w:r>
    </w:p>
    <w:p w:rsidR="004575A8" w:rsidRPr="00AE5608" w:rsidRDefault="004575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 xml:space="preserve"> </w:t>
      </w:r>
      <w:r w:rsidR="00E91B9E" w:rsidRPr="00AE5608">
        <w:rPr>
          <w:b/>
          <w:sz w:val="28"/>
          <w:szCs w:val="28"/>
        </w:rPr>
        <w:t>Ведущий:</w:t>
      </w:r>
      <w:r w:rsidR="00E91B9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Ребята знают много пословиц о маме</w:t>
      </w:r>
      <w:r w:rsidR="00E91B9E" w:rsidRPr="00AE5608">
        <w:rPr>
          <w:sz w:val="28"/>
          <w:szCs w:val="28"/>
        </w:rPr>
        <w:t>, да? Ребята, хотите рассказать?</w:t>
      </w:r>
    </w:p>
    <w:p w:rsidR="00E91B9E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 xml:space="preserve">Дети: </w:t>
      </w:r>
      <w:r w:rsidRPr="00AE5608">
        <w:rPr>
          <w:sz w:val="28"/>
          <w:szCs w:val="28"/>
        </w:rPr>
        <w:t>Да</w:t>
      </w:r>
    </w:p>
    <w:p w:rsidR="004575A8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E5608">
        <w:rPr>
          <w:i/>
          <w:sz w:val="28"/>
          <w:szCs w:val="28"/>
        </w:rPr>
        <w:t>Д</w:t>
      </w:r>
      <w:r w:rsidR="004575A8" w:rsidRPr="00AE5608">
        <w:rPr>
          <w:i/>
          <w:sz w:val="28"/>
          <w:szCs w:val="28"/>
        </w:rPr>
        <w:t>ети поднимают руки и с места рассказыва</w:t>
      </w:r>
      <w:r w:rsidR="00A6737D" w:rsidRPr="00AE5608">
        <w:rPr>
          <w:i/>
          <w:sz w:val="28"/>
          <w:szCs w:val="28"/>
        </w:rPr>
        <w:t>ю</w:t>
      </w:r>
      <w:r w:rsidRPr="00AE5608">
        <w:rPr>
          <w:i/>
          <w:sz w:val="28"/>
          <w:szCs w:val="28"/>
        </w:rPr>
        <w:t>т пословицы о маме.</w:t>
      </w:r>
    </w:p>
    <w:p w:rsidR="004575A8" w:rsidRPr="00AE5608" w:rsidRDefault="004575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1.Нет такого дружка, как родная матушка</w:t>
      </w:r>
      <w:r w:rsidR="00A6737D" w:rsidRPr="00AE5608">
        <w:rPr>
          <w:sz w:val="28"/>
          <w:szCs w:val="28"/>
        </w:rPr>
        <w:t>.</w:t>
      </w:r>
    </w:p>
    <w:p w:rsidR="00A6737D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2. Мать в</w:t>
      </w:r>
      <w:r w:rsidR="00A6737D" w:rsidRPr="00AE5608">
        <w:rPr>
          <w:sz w:val="28"/>
          <w:szCs w:val="28"/>
        </w:rPr>
        <w:t>сякому делу голова.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3. Куда мать, туда и дитя.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4.Мать-кормилица, а кормилица не мать.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5.Мать</w:t>
      </w:r>
      <w:r w:rsidR="00397A56" w:rsidRPr="00AE5608">
        <w:rPr>
          <w:sz w:val="28"/>
          <w:szCs w:val="28"/>
        </w:rPr>
        <w:t xml:space="preserve"> кормит детей, как земля люд</w:t>
      </w:r>
      <w:r w:rsidRPr="00AE5608">
        <w:rPr>
          <w:sz w:val="28"/>
          <w:szCs w:val="28"/>
        </w:rPr>
        <w:t>ей.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6. Слепой щенок и тот к матери ползет.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7.Птица радуется весне, а младенец матери.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8.</w:t>
      </w:r>
      <w:r w:rsidR="00397A56" w:rsidRPr="00AE5608">
        <w:rPr>
          <w:sz w:val="28"/>
          <w:szCs w:val="28"/>
        </w:rPr>
        <w:t>При солнышке тепло, при матери добро.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9. Сердце матери отходчиво.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10.Сердце матери греет лучше солнца.</w:t>
      </w:r>
    </w:p>
    <w:p w:rsidR="00A6737D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11.Дитя хоть криво, да отцу, матери мило.</w:t>
      </w:r>
    </w:p>
    <w:p w:rsidR="00397A56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91B9E" w:rsidRPr="00AE5608" w:rsidRDefault="00E91B9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Pr="00AE5608">
        <w:rPr>
          <w:sz w:val="28"/>
          <w:szCs w:val="28"/>
        </w:rPr>
        <w:t xml:space="preserve"> А сейчас, у нас веселые игры!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 xml:space="preserve">Игра </w:t>
      </w:r>
      <w:r w:rsidR="00053D55" w:rsidRPr="00AE5608">
        <w:rPr>
          <w:b/>
          <w:sz w:val="28"/>
          <w:szCs w:val="28"/>
        </w:rPr>
        <w:t>«Карандаши на веревочке»</w:t>
      </w:r>
    </w:p>
    <w:p w:rsidR="0063374B" w:rsidRPr="00AE5608" w:rsidRDefault="00053D55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i/>
          <w:sz w:val="28"/>
          <w:szCs w:val="28"/>
        </w:rPr>
        <w:t>Дети делятся на 2 команды</w:t>
      </w:r>
      <w:r w:rsidR="00E91B9E" w:rsidRPr="00AE5608">
        <w:rPr>
          <w:i/>
          <w:sz w:val="28"/>
          <w:szCs w:val="28"/>
        </w:rPr>
        <w:t xml:space="preserve"> и стараются </w:t>
      </w:r>
      <w:r w:rsidRPr="00AE5608">
        <w:rPr>
          <w:i/>
          <w:sz w:val="28"/>
          <w:szCs w:val="28"/>
        </w:rPr>
        <w:t xml:space="preserve">попасть концом карандаша в </w:t>
      </w:r>
      <w:r w:rsidR="00A740C1" w:rsidRPr="00AE5608">
        <w:rPr>
          <w:i/>
          <w:sz w:val="28"/>
          <w:szCs w:val="28"/>
        </w:rPr>
        <w:t>бутылку и опустить в нее</w:t>
      </w:r>
      <w:r w:rsidR="00E91B9E" w:rsidRPr="00AE5608">
        <w:rPr>
          <w:i/>
          <w:sz w:val="28"/>
          <w:szCs w:val="28"/>
        </w:rPr>
        <w:t xml:space="preserve"> карандаш</w:t>
      </w:r>
      <w:r w:rsidR="00A740C1" w:rsidRPr="00AE5608">
        <w:rPr>
          <w:i/>
          <w:sz w:val="28"/>
          <w:szCs w:val="28"/>
        </w:rPr>
        <w:t xml:space="preserve">. </w:t>
      </w:r>
      <w:r w:rsidR="00E91B9E" w:rsidRPr="00AE5608">
        <w:rPr>
          <w:i/>
          <w:sz w:val="28"/>
          <w:szCs w:val="28"/>
        </w:rPr>
        <w:t>Побеждает та команда, которая быстрее справится с заданием.</w:t>
      </w:r>
      <w:r w:rsidR="00E91B9E" w:rsidRPr="00AE5608">
        <w:rPr>
          <w:b/>
          <w:sz w:val="28"/>
          <w:szCs w:val="28"/>
        </w:rPr>
        <w:t xml:space="preserve"> </w:t>
      </w:r>
    </w:p>
    <w:p w:rsidR="00A6737D" w:rsidRPr="00AE5608" w:rsidRDefault="00053D55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>«Игра с прищепками»</w:t>
      </w:r>
    </w:p>
    <w:p w:rsidR="00A6737D" w:rsidRPr="00AE5608" w:rsidRDefault="00342F2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E5608">
        <w:rPr>
          <w:i/>
          <w:sz w:val="28"/>
          <w:szCs w:val="28"/>
        </w:rPr>
        <w:t xml:space="preserve">Выходят двое детей, каждый из которых </w:t>
      </w:r>
      <w:r w:rsidR="00053D55" w:rsidRPr="00AE5608">
        <w:rPr>
          <w:i/>
          <w:sz w:val="28"/>
          <w:szCs w:val="28"/>
        </w:rPr>
        <w:t xml:space="preserve">получает таз с прищепками и шаблон солнышка. </w:t>
      </w:r>
      <w:r w:rsidR="0063374B" w:rsidRPr="00AE5608">
        <w:rPr>
          <w:i/>
          <w:sz w:val="28"/>
          <w:szCs w:val="28"/>
        </w:rPr>
        <w:t>Ведущий предлагает сделать солнышку лучики.</w:t>
      </w:r>
      <w:r w:rsidRPr="00AE5608">
        <w:rPr>
          <w:i/>
          <w:sz w:val="28"/>
          <w:szCs w:val="28"/>
        </w:rPr>
        <w:t xml:space="preserve"> Побеждает тот, кто быстрее справится с заданием.</w:t>
      </w:r>
      <w:r w:rsidR="0063374B" w:rsidRPr="00AE5608">
        <w:rPr>
          <w:i/>
          <w:sz w:val="28"/>
          <w:szCs w:val="28"/>
        </w:rPr>
        <w:t xml:space="preserve"> </w:t>
      </w:r>
    </w:p>
    <w:p w:rsidR="00A6737D" w:rsidRPr="00AE5608" w:rsidRDefault="00A6737D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Pr="00AE5608">
        <w:rPr>
          <w:sz w:val="28"/>
          <w:szCs w:val="28"/>
        </w:rPr>
        <w:t xml:space="preserve"> Нохчийн </w:t>
      </w:r>
      <w:r w:rsidR="00342F2E" w:rsidRPr="00AE5608">
        <w:rPr>
          <w:sz w:val="28"/>
          <w:szCs w:val="28"/>
        </w:rPr>
        <w:t xml:space="preserve">йо1 иман  долуш, тешаме а, </w:t>
      </w:r>
      <w:r w:rsidRPr="00AE5608">
        <w:rPr>
          <w:sz w:val="28"/>
          <w:szCs w:val="28"/>
        </w:rPr>
        <w:t>оьзда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г1иллакхе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эсала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къинхетаме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 xml:space="preserve">, </w:t>
      </w:r>
      <w:r w:rsidR="00342F2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комаьрша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собаре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 xml:space="preserve">, </w:t>
      </w:r>
      <w:r w:rsidR="00342F2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доьналле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 xml:space="preserve">, </w:t>
      </w:r>
      <w:r w:rsidR="00342F2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экаме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хьекъале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>, дог ц1ена</w:t>
      </w:r>
      <w:r w:rsidR="00342F2E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 xml:space="preserve"> хир ю.</w:t>
      </w:r>
    </w:p>
    <w:p w:rsidR="00397A56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>Все дети: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«За ласки рук, лучи улыбок,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Самоотверженность в труде,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За материнскую заботу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lastRenderedPageBreak/>
        <w:t>Спасибо женщина тебе!</w:t>
      </w:r>
    </w:p>
    <w:p w:rsidR="00FD7FA8" w:rsidRPr="00AE5608" w:rsidRDefault="009743F4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0" cy="3638550"/>
            <wp:effectExtent l="19050" t="0" r="0" b="0"/>
            <wp:docPr id="2" name="Рисунок 2" descr="C:\Users\1\Desktop\Залина\Новое\Фото\WhatsApp Image 2020-01-28 at 10.16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лина\Новое\Фото\WhatsApp Image 2020-01-28 at 10.16.1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A56" w:rsidRPr="00AE5608" w:rsidRDefault="00342F2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Pr="00AE5608">
        <w:rPr>
          <w:sz w:val="28"/>
          <w:szCs w:val="28"/>
        </w:rPr>
        <w:t xml:space="preserve"> А сейчас, наши коллеги покажут нам танец </w:t>
      </w:r>
      <w:r w:rsidR="00FD7FA8" w:rsidRPr="00AE5608">
        <w:rPr>
          <w:sz w:val="28"/>
          <w:szCs w:val="28"/>
        </w:rPr>
        <w:t>«Зама»</w:t>
      </w:r>
      <w:r w:rsidRPr="00AE5608">
        <w:rPr>
          <w:sz w:val="28"/>
          <w:szCs w:val="28"/>
        </w:rPr>
        <w:t>!</w:t>
      </w:r>
    </w:p>
    <w:p w:rsidR="00342F2E" w:rsidRPr="00AE5608" w:rsidRDefault="00342F2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>Танец «Зама»</w:t>
      </w:r>
    </w:p>
    <w:p w:rsidR="00A740C1" w:rsidRPr="00AE5608" w:rsidRDefault="00342F2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Ведущий:</w:t>
      </w:r>
      <w:r w:rsidRPr="00AE5608">
        <w:rPr>
          <w:sz w:val="28"/>
          <w:szCs w:val="28"/>
        </w:rPr>
        <w:t xml:space="preserve"> Наши дети прочитают для нас! </w:t>
      </w:r>
    </w:p>
    <w:p w:rsidR="00342F2E" w:rsidRPr="00AE5608" w:rsidRDefault="00B8002C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 xml:space="preserve"> 1 р</w:t>
      </w:r>
      <w:r w:rsidR="00342F2E" w:rsidRPr="00AE5608">
        <w:rPr>
          <w:b/>
          <w:sz w:val="28"/>
          <w:szCs w:val="28"/>
        </w:rPr>
        <w:t>ебенок:</w:t>
      </w:r>
    </w:p>
    <w:p w:rsidR="00A6737D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Открою вам секрет</w:t>
      </w:r>
      <w:r w:rsidR="00342F2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-</w:t>
      </w:r>
      <w:r w:rsidR="00342F2E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она чеченка,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И героиня, и, конечно, мать!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Прекраснейшая в мире мусульманка,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Могла и другом</w:t>
      </w:r>
      <w:r w:rsidR="004E5175" w:rsidRPr="00AE5608">
        <w:rPr>
          <w:sz w:val="28"/>
          <w:szCs w:val="28"/>
        </w:rPr>
        <w:t>,</w:t>
      </w:r>
      <w:r w:rsidRPr="00AE5608">
        <w:rPr>
          <w:sz w:val="28"/>
          <w:szCs w:val="28"/>
        </w:rPr>
        <w:t xml:space="preserve"> и подругой стать.</w:t>
      </w:r>
    </w:p>
    <w:p w:rsidR="00397A56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2F2E" w:rsidRPr="00AE5608" w:rsidRDefault="00B8002C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2 р</w:t>
      </w:r>
      <w:r w:rsidR="00342F2E" w:rsidRPr="00AE5608">
        <w:rPr>
          <w:b/>
          <w:sz w:val="28"/>
          <w:szCs w:val="28"/>
        </w:rPr>
        <w:t>ебенок: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Ни перед чем ее не остановишь-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Она в огонь пойдет и примет ад!</w:t>
      </w:r>
    </w:p>
    <w:p w:rsidR="00140CC8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И ес</w:t>
      </w:r>
      <w:r w:rsidR="00140CC8" w:rsidRPr="00AE5608">
        <w:rPr>
          <w:sz w:val="28"/>
          <w:szCs w:val="28"/>
        </w:rPr>
        <w:t>ли от души ее полюбишь-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От жизни с ней ты будешь только рад!</w:t>
      </w:r>
    </w:p>
    <w:p w:rsidR="00397A56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8002C" w:rsidRPr="00AE5608" w:rsidRDefault="00B8002C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sz w:val="28"/>
          <w:szCs w:val="28"/>
        </w:rPr>
        <w:t>3 ребенок: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Всевышний пусть чеченке помогает,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Пусть сбережет ее от всяких бед.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Она</w:t>
      </w:r>
      <w:r w:rsidR="00B8002C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-</w:t>
      </w:r>
      <w:r w:rsidR="00B8002C" w:rsidRPr="00AE5608">
        <w:rPr>
          <w:sz w:val="28"/>
          <w:szCs w:val="28"/>
        </w:rPr>
        <w:t xml:space="preserve"> </w:t>
      </w:r>
      <w:r w:rsidRPr="00AE5608">
        <w:rPr>
          <w:sz w:val="28"/>
          <w:szCs w:val="28"/>
        </w:rPr>
        <w:t>герой! Она всегда страдает,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И равных ей на белом свете нет!</w:t>
      </w:r>
    </w:p>
    <w:p w:rsidR="00397A56" w:rsidRPr="00AE5608" w:rsidRDefault="00397A5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040E" w:rsidRPr="00AE5608" w:rsidRDefault="002C040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7FA8" w:rsidRPr="00AE5608" w:rsidRDefault="00FD7F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>Национальный танец в исполнении девочек.</w:t>
      </w:r>
    </w:p>
    <w:p w:rsidR="002C040E" w:rsidRPr="00AE5608" w:rsidRDefault="002C040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E5608" w:rsidRDefault="00AE560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E5608" w:rsidRDefault="00AE560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lastRenderedPageBreak/>
        <w:t>Ведущий: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Милые женщины, добрые, верные!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Мирного неба вам, солнца лучистого,</w:t>
      </w:r>
    </w:p>
    <w:p w:rsidR="00140CC8" w:rsidRPr="00AE5608" w:rsidRDefault="00140CC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Счастья заветного, самого чистого!</w:t>
      </w:r>
    </w:p>
    <w:p w:rsidR="00140CC8" w:rsidRPr="00AE5608" w:rsidRDefault="00EF750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Много в вас ласки, тепла, доброты, -</w:t>
      </w:r>
    </w:p>
    <w:p w:rsidR="00886197" w:rsidRPr="00AE5608" w:rsidRDefault="00EF7506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sz w:val="28"/>
          <w:szCs w:val="28"/>
        </w:rPr>
        <w:t>Пусть исполняются ваши мечты!</w:t>
      </w:r>
    </w:p>
    <w:p w:rsidR="00FD7FA8" w:rsidRPr="00AE5608" w:rsidRDefault="00FD7FA8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7FA8" w:rsidRPr="00AE5608" w:rsidRDefault="002C040E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E5608">
        <w:rPr>
          <w:b/>
          <w:sz w:val="28"/>
          <w:szCs w:val="28"/>
        </w:rPr>
        <w:t xml:space="preserve">Песня </w:t>
      </w:r>
      <w:r w:rsidR="00FD7FA8" w:rsidRPr="00AE5608">
        <w:rPr>
          <w:b/>
          <w:sz w:val="28"/>
          <w:szCs w:val="28"/>
        </w:rPr>
        <w:t>«Люблю я танец твой горянка».</w:t>
      </w: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bCs/>
          <w:sz w:val="28"/>
          <w:szCs w:val="28"/>
        </w:rPr>
        <w:t>Ведущий</w:t>
      </w:r>
      <w:r w:rsidRPr="00AE5608">
        <w:rPr>
          <w:sz w:val="28"/>
          <w:szCs w:val="28"/>
        </w:rPr>
        <w:t>: Нохчийн йо1 – турпала Нана! Ахь кхиийна Даймехкан турпала к1е</w:t>
      </w:r>
      <w:r w:rsidR="00AE5608" w:rsidRPr="00AE5608">
        <w:rPr>
          <w:sz w:val="28"/>
          <w:szCs w:val="28"/>
        </w:rPr>
        <w:t xml:space="preserve">нтий. Хьо еха хьайн дега лазам </w:t>
      </w:r>
      <w:r w:rsidRPr="00AE5608">
        <w:rPr>
          <w:sz w:val="28"/>
          <w:szCs w:val="28"/>
        </w:rPr>
        <w:t>дега</w:t>
      </w:r>
      <w:r w:rsidR="00AE5608" w:rsidRPr="00AE5608">
        <w:rPr>
          <w:sz w:val="28"/>
          <w:szCs w:val="28"/>
        </w:rPr>
        <w:t>н</w:t>
      </w:r>
      <w:r w:rsidRPr="00AE5608">
        <w:rPr>
          <w:sz w:val="28"/>
          <w:szCs w:val="28"/>
        </w:rPr>
        <w:t xml:space="preserve"> к1орге биллина, б1аьргех 1ена хиш к1айлаха д1адохуш, елар</w:t>
      </w:r>
      <w:r w:rsidR="00AE5608" w:rsidRPr="00AE5608">
        <w:rPr>
          <w:sz w:val="28"/>
          <w:szCs w:val="28"/>
        </w:rPr>
        <w:t xml:space="preserve"> а, </w:t>
      </w:r>
      <w:r w:rsidRPr="00AE5608">
        <w:rPr>
          <w:sz w:val="28"/>
          <w:szCs w:val="28"/>
        </w:rPr>
        <w:t>къажар</w:t>
      </w:r>
      <w:r w:rsidR="00AE5608" w:rsidRPr="00AE5608">
        <w:rPr>
          <w:sz w:val="28"/>
          <w:szCs w:val="28"/>
        </w:rPr>
        <w:t xml:space="preserve"> а</w:t>
      </w:r>
      <w:r w:rsidRPr="00AE5608">
        <w:rPr>
          <w:sz w:val="28"/>
          <w:szCs w:val="28"/>
        </w:rPr>
        <w:t xml:space="preserve"> дайна, дуьнена</w:t>
      </w:r>
      <w:r w:rsidR="00B8002C" w:rsidRPr="00AE5608">
        <w:rPr>
          <w:sz w:val="28"/>
          <w:szCs w:val="28"/>
        </w:rPr>
        <w:t>н</w:t>
      </w:r>
      <w:r w:rsidRPr="00AE5608">
        <w:rPr>
          <w:sz w:val="28"/>
          <w:szCs w:val="28"/>
        </w:rPr>
        <w:t xml:space="preserve"> самукъа доцуш.</w:t>
      </w:r>
    </w:p>
    <w:p w:rsidR="000A7B73" w:rsidRPr="00AE5608" w:rsidRDefault="000A7B73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5608">
        <w:rPr>
          <w:b/>
          <w:bCs/>
          <w:sz w:val="28"/>
          <w:szCs w:val="28"/>
        </w:rPr>
        <w:t>Ведущий</w:t>
      </w:r>
      <w:r w:rsidRPr="00AE5608">
        <w:rPr>
          <w:sz w:val="28"/>
          <w:szCs w:val="28"/>
        </w:rPr>
        <w:t xml:space="preserve">: </w:t>
      </w:r>
      <w:r w:rsidR="00AE5608" w:rsidRPr="00AE5608">
        <w:rPr>
          <w:sz w:val="28"/>
          <w:szCs w:val="28"/>
        </w:rPr>
        <w:t>На этом</w:t>
      </w:r>
      <w:r w:rsidR="00B8002C" w:rsidRPr="00AE5608">
        <w:rPr>
          <w:sz w:val="28"/>
          <w:szCs w:val="28"/>
        </w:rPr>
        <w:t xml:space="preserve"> наше мероприятие посвященное, этому замечательному п</w:t>
      </w:r>
      <w:r w:rsidR="00AE5608" w:rsidRPr="00AE5608">
        <w:rPr>
          <w:sz w:val="28"/>
          <w:szCs w:val="28"/>
        </w:rPr>
        <w:t>разднику подходит к концу</w:t>
      </w:r>
      <w:r w:rsidR="00B8002C" w:rsidRPr="00AE5608">
        <w:rPr>
          <w:sz w:val="28"/>
          <w:szCs w:val="28"/>
        </w:rPr>
        <w:t>.</w:t>
      </w:r>
      <w:r w:rsidR="00AE5608" w:rsidRPr="00AE5608">
        <w:rPr>
          <w:sz w:val="28"/>
          <w:szCs w:val="28"/>
        </w:rPr>
        <w:t xml:space="preserve"> </w:t>
      </w:r>
      <w:r w:rsidR="00B8002C" w:rsidRPr="00AE5608">
        <w:rPr>
          <w:sz w:val="28"/>
          <w:szCs w:val="28"/>
        </w:rPr>
        <w:t>С</w:t>
      </w:r>
      <w:r w:rsidR="00AE5608" w:rsidRPr="00AE5608">
        <w:rPr>
          <w:sz w:val="28"/>
          <w:szCs w:val="28"/>
        </w:rPr>
        <w:t xml:space="preserve"> </w:t>
      </w:r>
      <w:r w:rsidR="00B8002C" w:rsidRPr="00AE5608">
        <w:rPr>
          <w:sz w:val="28"/>
          <w:szCs w:val="28"/>
        </w:rPr>
        <w:t>праздником Вас наши любимые женщины!</w:t>
      </w: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6197" w:rsidRPr="00AE5608" w:rsidRDefault="00886197" w:rsidP="00AE560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DBA" w:rsidRPr="00AE5608" w:rsidRDefault="000C0DBA" w:rsidP="00AE56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0DBA" w:rsidRPr="00AE5608" w:rsidSect="002C04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F31" w:rsidRDefault="00FA0F31" w:rsidP="000C0DBA">
      <w:pPr>
        <w:spacing w:after="0" w:line="240" w:lineRule="auto"/>
      </w:pPr>
      <w:r>
        <w:separator/>
      </w:r>
    </w:p>
  </w:endnote>
  <w:endnote w:type="continuationSeparator" w:id="0">
    <w:p w:rsidR="00FA0F31" w:rsidRDefault="00FA0F31" w:rsidP="000C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F31" w:rsidRDefault="00FA0F31" w:rsidP="000C0DBA">
      <w:pPr>
        <w:spacing w:after="0" w:line="240" w:lineRule="auto"/>
      </w:pPr>
      <w:r>
        <w:separator/>
      </w:r>
    </w:p>
  </w:footnote>
  <w:footnote w:type="continuationSeparator" w:id="0">
    <w:p w:rsidR="00FA0F31" w:rsidRDefault="00FA0F31" w:rsidP="000C0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4BF"/>
    <w:multiLevelType w:val="hybridMultilevel"/>
    <w:tmpl w:val="E3CE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216"/>
    <w:rsid w:val="00053D55"/>
    <w:rsid w:val="000A7B73"/>
    <w:rsid w:val="000C0DBA"/>
    <w:rsid w:val="00140CC8"/>
    <w:rsid w:val="001A7633"/>
    <w:rsid w:val="00217543"/>
    <w:rsid w:val="002C040E"/>
    <w:rsid w:val="002F5F8F"/>
    <w:rsid w:val="003263B4"/>
    <w:rsid w:val="00335D45"/>
    <w:rsid w:val="00342F2E"/>
    <w:rsid w:val="00386572"/>
    <w:rsid w:val="00397A56"/>
    <w:rsid w:val="0040772A"/>
    <w:rsid w:val="004575A8"/>
    <w:rsid w:val="004876C2"/>
    <w:rsid w:val="004D20AD"/>
    <w:rsid w:val="004E5175"/>
    <w:rsid w:val="00554CB8"/>
    <w:rsid w:val="005A3710"/>
    <w:rsid w:val="005D265F"/>
    <w:rsid w:val="006128AF"/>
    <w:rsid w:val="00627958"/>
    <w:rsid w:val="0063374B"/>
    <w:rsid w:val="00766216"/>
    <w:rsid w:val="00776166"/>
    <w:rsid w:val="007B69E6"/>
    <w:rsid w:val="00886197"/>
    <w:rsid w:val="009743F4"/>
    <w:rsid w:val="00A53652"/>
    <w:rsid w:val="00A6737D"/>
    <w:rsid w:val="00A740C1"/>
    <w:rsid w:val="00AE0B0A"/>
    <w:rsid w:val="00AE1376"/>
    <w:rsid w:val="00AE5608"/>
    <w:rsid w:val="00B25E53"/>
    <w:rsid w:val="00B8002C"/>
    <w:rsid w:val="00BD4D37"/>
    <w:rsid w:val="00C61701"/>
    <w:rsid w:val="00CF4106"/>
    <w:rsid w:val="00D70FDC"/>
    <w:rsid w:val="00E91B9E"/>
    <w:rsid w:val="00E9567C"/>
    <w:rsid w:val="00EF7506"/>
    <w:rsid w:val="00FA0F31"/>
    <w:rsid w:val="00FD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0DBA"/>
  </w:style>
  <w:style w:type="paragraph" w:styleId="a5">
    <w:name w:val="footer"/>
    <w:basedOn w:val="a"/>
    <w:link w:val="a6"/>
    <w:uiPriority w:val="99"/>
    <w:unhideWhenUsed/>
    <w:rsid w:val="000C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DBA"/>
  </w:style>
  <w:style w:type="paragraph" w:styleId="a7">
    <w:name w:val="List Paragraph"/>
    <w:basedOn w:val="a"/>
    <w:uiPriority w:val="34"/>
    <w:qFormat/>
    <w:rsid w:val="000C0DB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8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cp:lastPrinted>2019-09-15T15:48:00Z</cp:lastPrinted>
  <dcterms:created xsi:type="dcterms:W3CDTF">2019-08-08T19:13:00Z</dcterms:created>
  <dcterms:modified xsi:type="dcterms:W3CDTF">2020-01-30T11:24:00Z</dcterms:modified>
</cp:coreProperties>
</file>