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55" w:rsidRDefault="00403255" w:rsidP="00403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ЭССЕ НА ТЕМУ «Я – ПЕДАГОГ»</w:t>
      </w:r>
    </w:p>
    <w:p w:rsidR="00403255" w:rsidRDefault="00403255" w:rsidP="00403255"/>
    <w:p w:rsidR="00403255" w:rsidRDefault="00403255" w:rsidP="004032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Спешу на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доль тротуара пестреют красивые цветы. Любуясь их формой и цветом, невольно вспоминаю любимую фразу М. Горького: «Дети – живые цветы земли…». Писатель сравнил детей с самым прекрасным, что есть в природе, и он был прав. Я убеждаюсь в этом каждый раз, когда вижу своих воспитанников. </w:t>
      </w:r>
    </w:p>
    <w:p w:rsidR="00403255" w:rsidRDefault="00403255" w:rsidP="004032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привело меня к ним? Много раз я задавала себе этот вопрос, но находила только один ответ – любовь к детям. </w:t>
      </w:r>
      <w:r w:rsidR="00A76D7A">
        <w:rPr>
          <w:rFonts w:ascii="Times New Roman" w:hAnsi="Times New Roman" w:cs="Times New Roman"/>
          <w:sz w:val="28"/>
          <w:szCs w:val="28"/>
        </w:rPr>
        <w:t xml:space="preserve">У меня такое мнение, что    </w:t>
      </w:r>
      <w:r>
        <w:rPr>
          <w:rFonts w:ascii="Times New Roman" w:hAnsi="Times New Roman" w:cs="Times New Roman"/>
          <w:sz w:val="28"/>
          <w:szCs w:val="28"/>
        </w:rPr>
        <w:t>В.А. Сухомлинск</w:t>
      </w:r>
      <w:r w:rsidR="00A76D7A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D7A">
        <w:rPr>
          <w:rFonts w:ascii="Times New Roman" w:hAnsi="Times New Roman" w:cs="Times New Roman"/>
          <w:sz w:val="28"/>
          <w:szCs w:val="28"/>
        </w:rPr>
        <w:t xml:space="preserve">читал мои мысли, говоря: </w:t>
      </w:r>
      <w:r>
        <w:rPr>
          <w:rFonts w:ascii="Times New Roman" w:hAnsi="Times New Roman" w:cs="Times New Roman"/>
          <w:sz w:val="28"/>
          <w:szCs w:val="28"/>
        </w:rPr>
        <w:t xml:space="preserve">«Нельзя познавать ребенка, не любя его». А что значит любить детей? Не значит ли это все им позволять, потакать их капризам, баловать их? Нет, конечно! Любить – это значит вовремя заметить недостатки и помочь их устранить, вовремя увидеть достоинства, зачатки таланта и развить их. По моему мнению, любить детей – это значит, прежде всего, понимать их и принимать такими, какие они есть. Находить ключик к каждому ребёнку, а это может сделать только любящая душа педагога. </w:t>
      </w:r>
    </w:p>
    <w:p w:rsidR="00403255" w:rsidRDefault="00403255" w:rsidP="004032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– это целый мир. И когда 30 миров смотрят тебе в глаза и ждут от тебя чего-то нового и интересного, то ты понимаешь всю важность и необходимость своей профессии. Ведь воспитатель - это счастливый человек, у которого есть возможность прикоснуться к струнам души ребенка и от него зависит, как они заиграют. Поэтому я стараюсь воспитать в них честность, отзывчивость, трудолюбие, общительность, ведь это так необходимо сегодня, когда предпочтение</w:t>
      </w:r>
      <w:r w:rsidRPr="005006B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отдается не живому, а виртуальному общению, не играм на свежем воздухе, а современным гаджетам. Я очень счастлива, что могу отгородить своих воспитанников хотя бы на время от этих навязчивых и опасных увлечений. </w:t>
      </w:r>
    </w:p>
    <w:p w:rsidR="00403255" w:rsidRDefault="00403255" w:rsidP="004032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стараюсь использовать все только доброе и позитивное, а помогают мне в этом наши народные обычаи и традиции, в которых высоко ценятся такие качества, как уважение к старшим и порядочность, трудолюбие и справедливость, любовь ко всему живому и толерантность. Я также знакомлю их с добрыми и поучительными сказками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разных народов, чтобы приобщить их к разным национальным культурам.</w:t>
      </w:r>
    </w:p>
    <w:p w:rsidR="00403255" w:rsidRDefault="00403255" w:rsidP="00403255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Любовь, воспитание, терпение, ответственность, полная самоотдача – это и есть ключевые слова в моей работе.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Как и все педагоги, я нахожусь в постоянном поиске, потому что большой поток информации, который получают сегодня</w:t>
      </w:r>
      <w:r w:rsidRPr="005770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дети, требует от нас высокой профессиональной подготовленности в соответствии с требованиями сегодняшнего дня. </w:t>
      </w:r>
    </w:p>
    <w:p w:rsidR="00403255" w:rsidRPr="00773ECB" w:rsidRDefault="00403255" w:rsidP="00403255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 всю жизнь ребенка научить невозможно, а вот научить учиться всю жизнь – это наша задача сегодня. </w:t>
      </w:r>
      <w:r w:rsidRPr="005770CF">
        <w:rPr>
          <w:rFonts w:ascii="Times New Roman" w:hAnsi="Times New Roman"/>
          <w:sz w:val="28"/>
        </w:rPr>
        <w:t>Только успешный педагог может сформировать успешного воспитанника.</w:t>
      </w:r>
      <w:r>
        <w:rPr>
          <w:rFonts w:ascii="Times New Roman" w:hAnsi="Times New Roman"/>
          <w:sz w:val="28"/>
        </w:rPr>
        <w:t xml:space="preserve"> </w:t>
      </w:r>
    </w:p>
    <w:p w:rsidR="00403255" w:rsidRDefault="00403255" w:rsidP="00AD46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считаю, что мне повезло</w:t>
      </w:r>
      <w:r w:rsidRPr="007B670A">
        <w:t xml:space="preserve"> </w:t>
      </w:r>
      <w:r w:rsidRPr="007B670A">
        <w:rPr>
          <w:rFonts w:ascii="Times New Roman" w:hAnsi="Times New Roman" w:cs="Times New Roman"/>
          <w:sz w:val="28"/>
          <w:szCs w:val="28"/>
        </w:rPr>
        <w:t>в жизни,</w:t>
      </w:r>
      <w:r>
        <w:rPr>
          <w:rFonts w:ascii="Times New Roman" w:hAnsi="Times New Roman" w:cs="Times New Roman"/>
          <w:sz w:val="28"/>
          <w:szCs w:val="28"/>
        </w:rPr>
        <w:t xml:space="preserve"> ведь у меня есть возможность видеть каждый день эти прекрасные цветы, которые растут на моих глазах, и я очень надеюсь, что в будущем они принесут миру много радости и пользы. Я сделаю все, чтобы моя «клумба» всегда цвела</w:t>
      </w:r>
      <w:r w:rsidR="008027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ней росли яркие и неповторимые цветы! </w:t>
      </w:r>
    </w:p>
    <w:p w:rsidR="00403255" w:rsidRDefault="00403255" w:rsidP="00AD46B9">
      <w:pPr>
        <w:rPr>
          <w:rFonts w:ascii="Times New Roman" w:hAnsi="Times New Roman" w:cs="Times New Roman"/>
          <w:sz w:val="28"/>
          <w:szCs w:val="28"/>
        </w:rPr>
      </w:pP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 ребенка – тонкая струна,</w:t>
      </w: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ранима, не забывай об этом.</w:t>
      </w: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зазвучит по-новому она,</w:t>
      </w: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станешь для нее поэтом!</w:t>
      </w: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прикоснись к ней сердцем и душой,</w:t>
      </w: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расцветет дитя цветком прекрасным.</w:t>
      </w:r>
    </w:p>
    <w:p w:rsidR="00403255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детей останется с тобой,</w:t>
      </w:r>
    </w:p>
    <w:p w:rsidR="00403255" w:rsidRPr="009F4051" w:rsidRDefault="00403255" w:rsidP="00AD46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жизнь твою наполнив счастьем!</w:t>
      </w:r>
    </w:p>
    <w:p w:rsidR="00B4621A" w:rsidRDefault="00B4621A" w:rsidP="00AD46B9"/>
    <w:sectPr w:rsidR="00B4621A" w:rsidSect="00B92F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9E2"/>
    <w:rsid w:val="00014BFD"/>
    <w:rsid w:val="00052036"/>
    <w:rsid w:val="000643D2"/>
    <w:rsid w:val="00080E07"/>
    <w:rsid w:val="000921CA"/>
    <w:rsid w:val="000B0217"/>
    <w:rsid w:val="000B6127"/>
    <w:rsid w:val="00167632"/>
    <w:rsid w:val="00193C3C"/>
    <w:rsid w:val="001A5CC1"/>
    <w:rsid w:val="001D0313"/>
    <w:rsid w:val="00212854"/>
    <w:rsid w:val="002878B0"/>
    <w:rsid w:val="002C06B8"/>
    <w:rsid w:val="00306B63"/>
    <w:rsid w:val="00306BA6"/>
    <w:rsid w:val="00320ADB"/>
    <w:rsid w:val="003278E6"/>
    <w:rsid w:val="0037731E"/>
    <w:rsid w:val="00377ADF"/>
    <w:rsid w:val="00377B2A"/>
    <w:rsid w:val="00393E01"/>
    <w:rsid w:val="003A7279"/>
    <w:rsid w:val="003C40CF"/>
    <w:rsid w:val="003E02B5"/>
    <w:rsid w:val="003E676D"/>
    <w:rsid w:val="00403255"/>
    <w:rsid w:val="00420547"/>
    <w:rsid w:val="00421BB0"/>
    <w:rsid w:val="0046500D"/>
    <w:rsid w:val="0049395F"/>
    <w:rsid w:val="004B0FD9"/>
    <w:rsid w:val="00585672"/>
    <w:rsid w:val="0058729C"/>
    <w:rsid w:val="00590B3A"/>
    <w:rsid w:val="005C327A"/>
    <w:rsid w:val="005C3DFA"/>
    <w:rsid w:val="005E40C5"/>
    <w:rsid w:val="00673B46"/>
    <w:rsid w:val="006851F2"/>
    <w:rsid w:val="006D2829"/>
    <w:rsid w:val="0070655F"/>
    <w:rsid w:val="0073231F"/>
    <w:rsid w:val="00736B4B"/>
    <w:rsid w:val="007A6019"/>
    <w:rsid w:val="007D6A26"/>
    <w:rsid w:val="007E5556"/>
    <w:rsid w:val="008027B1"/>
    <w:rsid w:val="00812792"/>
    <w:rsid w:val="00836F12"/>
    <w:rsid w:val="008715C1"/>
    <w:rsid w:val="00883CFF"/>
    <w:rsid w:val="0089144A"/>
    <w:rsid w:val="008E46D3"/>
    <w:rsid w:val="008E4741"/>
    <w:rsid w:val="00941925"/>
    <w:rsid w:val="00945A14"/>
    <w:rsid w:val="0096517C"/>
    <w:rsid w:val="00974D91"/>
    <w:rsid w:val="00990394"/>
    <w:rsid w:val="009A0403"/>
    <w:rsid w:val="009D5F85"/>
    <w:rsid w:val="009D6AAE"/>
    <w:rsid w:val="00A02A74"/>
    <w:rsid w:val="00A30B18"/>
    <w:rsid w:val="00A442EB"/>
    <w:rsid w:val="00A76D7A"/>
    <w:rsid w:val="00AD214A"/>
    <w:rsid w:val="00AD46B9"/>
    <w:rsid w:val="00AE4C05"/>
    <w:rsid w:val="00B226FC"/>
    <w:rsid w:val="00B339E2"/>
    <w:rsid w:val="00B456F3"/>
    <w:rsid w:val="00B45AFB"/>
    <w:rsid w:val="00B4621A"/>
    <w:rsid w:val="00B64CB4"/>
    <w:rsid w:val="00B65906"/>
    <w:rsid w:val="00B84EAC"/>
    <w:rsid w:val="00BB2B9B"/>
    <w:rsid w:val="00BE3AF6"/>
    <w:rsid w:val="00C513B8"/>
    <w:rsid w:val="00C62168"/>
    <w:rsid w:val="00C64AF4"/>
    <w:rsid w:val="00C85484"/>
    <w:rsid w:val="00CA2618"/>
    <w:rsid w:val="00CC1208"/>
    <w:rsid w:val="00CC7D7B"/>
    <w:rsid w:val="00D07F57"/>
    <w:rsid w:val="00D12598"/>
    <w:rsid w:val="00D40D20"/>
    <w:rsid w:val="00D85223"/>
    <w:rsid w:val="00DB7D47"/>
    <w:rsid w:val="00DE0C98"/>
    <w:rsid w:val="00E17638"/>
    <w:rsid w:val="00E77CAE"/>
    <w:rsid w:val="00EB1F65"/>
    <w:rsid w:val="00EB71EB"/>
    <w:rsid w:val="00EC33FF"/>
    <w:rsid w:val="00F17A27"/>
    <w:rsid w:val="00FA55A0"/>
    <w:rsid w:val="00FB4503"/>
    <w:rsid w:val="00FE7FB3"/>
    <w:rsid w:val="00FF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Зайнап</dc:creator>
  <cp:keywords/>
  <dc:description/>
  <cp:lastModifiedBy>1</cp:lastModifiedBy>
  <cp:revision>11</cp:revision>
  <dcterms:created xsi:type="dcterms:W3CDTF">2019-10-04T07:56:00Z</dcterms:created>
  <dcterms:modified xsi:type="dcterms:W3CDTF">2019-10-08T11:33:00Z</dcterms:modified>
</cp:coreProperties>
</file>