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125F" w:rsidRDefault="00BA125F" w:rsidP="00EB4D72">
      <w:pPr>
        <w:spacing w:after="0"/>
        <w:ind w:left="567" w:right="424"/>
        <w:jc w:val="center"/>
        <w:rPr>
          <w:rFonts w:ascii="Arial" w:eastAsia="Times New Roman" w:hAnsi="Arial" w:cs="Arial"/>
          <w:color w:val="002060"/>
          <w:sz w:val="20"/>
          <w:szCs w:val="20"/>
          <w:lang w:eastAsia="ru-RU"/>
        </w:rPr>
      </w:pPr>
    </w:p>
    <w:p w:rsidR="00BA125F" w:rsidRDefault="00BA125F" w:rsidP="00EB4D72">
      <w:pPr>
        <w:spacing w:after="0"/>
        <w:ind w:left="567" w:right="424"/>
        <w:jc w:val="center"/>
        <w:rPr>
          <w:rFonts w:ascii="Arial" w:eastAsia="Times New Roman" w:hAnsi="Arial" w:cs="Arial"/>
          <w:color w:val="002060"/>
          <w:sz w:val="20"/>
          <w:szCs w:val="20"/>
          <w:lang w:eastAsia="ru-RU"/>
        </w:rPr>
      </w:pPr>
    </w:p>
    <w:p w:rsidR="00BA125F" w:rsidRDefault="00BA125F" w:rsidP="00EB4D72">
      <w:pPr>
        <w:spacing w:after="0"/>
        <w:ind w:left="567" w:right="424"/>
        <w:jc w:val="center"/>
        <w:rPr>
          <w:rFonts w:ascii="Arial" w:eastAsia="Times New Roman" w:hAnsi="Arial" w:cs="Arial"/>
          <w:color w:val="002060"/>
          <w:sz w:val="20"/>
          <w:szCs w:val="20"/>
          <w:lang w:eastAsia="ru-RU"/>
        </w:rPr>
      </w:pPr>
    </w:p>
    <w:p w:rsidR="00EB4D72" w:rsidRPr="0049784B" w:rsidRDefault="00EB4D72" w:rsidP="00186F3A">
      <w:pPr>
        <w:spacing w:after="0" w:line="240" w:lineRule="auto"/>
        <w:ind w:right="141" w:firstLine="142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49784B">
        <w:rPr>
          <w:rFonts w:ascii="Times New Roman" w:hAnsi="Times New Roman" w:cs="Times New Roman"/>
          <w:b/>
          <w:color w:val="002060"/>
          <w:sz w:val="32"/>
          <w:szCs w:val="32"/>
        </w:rPr>
        <w:t>Государственное бюджетное дошкольное образовательное учреждение «Детский сад № 5 «Хадижа»  г. Гудермес»</w:t>
      </w:r>
    </w:p>
    <w:p w:rsidR="00BB6D46" w:rsidRDefault="00BB6D46" w:rsidP="008F0984">
      <w:pPr>
        <w:spacing w:after="0"/>
        <w:ind w:right="424"/>
        <w:rPr>
          <w:rFonts w:ascii="Times New Roman" w:hAnsi="Times New Roman" w:cs="Times New Roman"/>
          <w:b/>
          <w:color w:val="5F497A" w:themeColor="accent4" w:themeShade="BF"/>
          <w:sz w:val="32"/>
          <w:szCs w:val="32"/>
        </w:rPr>
      </w:pPr>
    </w:p>
    <w:p w:rsidR="00EB4D72" w:rsidRDefault="00EB4D72" w:rsidP="00EB4D72">
      <w:pPr>
        <w:spacing w:after="0"/>
        <w:ind w:left="-567" w:right="424"/>
        <w:jc w:val="center"/>
        <w:rPr>
          <w:rFonts w:ascii="Times New Roman" w:hAnsi="Times New Roman" w:cs="Times New Roman"/>
          <w:b/>
          <w:color w:val="5F497A" w:themeColor="accent4" w:themeShade="BF"/>
          <w:sz w:val="32"/>
          <w:szCs w:val="32"/>
        </w:rPr>
      </w:pPr>
    </w:p>
    <w:p w:rsidR="00EB4D72" w:rsidRDefault="00FF66B6" w:rsidP="004825D7">
      <w:pPr>
        <w:spacing w:after="0"/>
        <w:ind w:left="-142" w:right="424" w:firstLine="709"/>
        <w:jc w:val="center"/>
        <w:rPr>
          <w:rFonts w:ascii="Times New Roman" w:hAnsi="Times New Roman" w:cs="Times New Roman"/>
          <w:b/>
          <w:color w:val="5F497A" w:themeColor="accent4" w:themeShade="BF"/>
          <w:sz w:val="32"/>
          <w:szCs w:val="32"/>
        </w:rPr>
      </w:pPr>
      <w:r w:rsidRPr="00FF66B6">
        <w:rPr>
          <w:rFonts w:ascii="Times New Roman" w:hAnsi="Times New Roman" w:cs="Times New Roman"/>
          <w:b/>
          <w:noProof/>
          <w:color w:val="5F497A" w:themeColor="accent4" w:themeShade="BF"/>
          <w:sz w:val="32"/>
          <w:szCs w:val="32"/>
          <w:lang w:eastAsia="ru-RU"/>
        </w:rPr>
        <w:drawing>
          <wp:inline distT="0" distB="0" distL="0" distR="0">
            <wp:extent cx="3234513" cy="4774019"/>
            <wp:effectExtent l="19050" t="0" r="3987" b="0"/>
            <wp:docPr id="1" name="Рисунок 1" descr="C:\Users\User\Desktop\Screenshot_20171015-1702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Screenshot_20171015-170223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513" cy="477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D72" w:rsidRDefault="00EB4D72" w:rsidP="00A86C8D">
      <w:pPr>
        <w:spacing w:after="0"/>
        <w:ind w:right="424"/>
        <w:rPr>
          <w:rFonts w:ascii="Times New Roman" w:hAnsi="Times New Roman" w:cs="Times New Roman"/>
          <w:b/>
          <w:color w:val="5F497A" w:themeColor="accent4" w:themeShade="BF"/>
          <w:sz w:val="32"/>
          <w:szCs w:val="32"/>
        </w:rPr>
      </w:pPr>
    </w:p>
    <w:p w:rsidR="00EB4D72" w:rsidRPr="00A86C8D" w:rsidRDefault="00EB4D72" w:rsidP="00EB4D72">
      <w:pPr>
        <w:pStyle w:val="c5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6"/>
          <w:rFonts w:ascii="Constantia" w:eastAsiaTheme="majorEastAsia" w:hAnsi="Constantia" w:cstheme="minorHAnsi"/>
          <w:b/>
          <w:bCs/>
          <w:i/>
          <w:caps/>
          <w:color w:val="C00000"/>
          <w:sz w:val="72"/>
          <w:szCs w:val="72"/>
        </w:rPr>
      </w:pPr>
      <w:r w:rsidRPr="00A86C8D">
        <w:rPr>
          <w:rStyle w:val="c6"/>
          <w:rFonts w:ascii="Constantia" w:eastAsiaTheme="majorEastAsia" w:hAnsi="Constantia"/>
          <w:b/>
          <w:i/>
          <w:color w:val="C00000"/>
          <w:sz w:val="72"/>
          <w:szCs w:val="72"/>
        </w:rPr>
        <w:t>ЭССЕ</w:t>
      </w:r>
      <w:r w:rsidRPr="00A86C8D">
        <w:rPr>
          <w:rStyle w:val="c6"/>
          <w:rFonts w:ascii="Constantia" w:eastAsiaTheme="majorEastAsia" w:hAnsi="Constantia" w:cstheme="minorHAnsi"/>
          <w:b/>
          <w:i/>
          <w:color w:val="C00000"/>
          <w:sz w:val="72"/>
          <w:szCs w:val="72"/>
        </w:rPr>
        <w:t xml:space="preserve"> </w:t>
      </w:r>
    </w:p>
    <w:p w:rsidR="00BB6D46" w:rsidRDefault="00165E21" w:rsidP="00BB6D46">
      <w:pPr>
        <w:pStyle w:val="c5"/>
        <w:shd w:val="clear" w:color="auto" w:fill="FFFFFF"/>
        <w:spacing w:before="0" w:beforeAutospacing="0" w:after="0" w:afterAutospacing="0" w:line="360" w:lineRule="auto"/>
        <w:ind w:left="-426" w:right="424"/>
        <w:jc w:val="center"/>
        <w:rPr>
          <w:rStyle w:val="c6"/>
          <w:rFonts w:ascii="Constantia" w:eastAsiaTheme="majorEastAsia" w:hAnsi="Constantia" w:cs="Blackadder ITC"/>
          <w:b/>
          <w:i/>
          <w:color w:val="C00000"/>
          <w:sz w:val="28"/>
          <w:szCs w:val="28"/>
        </w:rPr>
      </w:pPr>
      <w:r>
        <w:rPr>
          <w:rStyle w:val="c6"/>
          <w:rFonts w:ascii="Constantia" w:eastAsiaTheme="majorEastAsia" w:hAnsi="Constantia" w:cstheme="minorHAnsi"/>
          <w:b/>
          <w:i/>
          <w:color w:val="C00000"/>
          <w:sz w:val="72"/>
          <w:szCs w:val="72"/>
        </w:rPr>
        <w:t xml:space="preserve"> </w:t>
      </w:r>
      <w:r w:rsidR="00EB4D72" w:rsidRPr="00A86C8D">
        <w:rPr>
          <w:rStyle w:val="c6"/>
          <w:rFonts w:ascii="Constantia" w:eastAsiaTheme="majorEastAsia" w:hAnsi="Constantia" w:cstheme="minorHAnsi"/>
          <w:b/>
          <w:i/>
          <w:color w:val="C00000"/>
          <w:sz w:val="72"/>
          <w:szCs w:val="72"/>
        </w:rPr>
        <w:t>«</w:t>
      </w:r>
      <w:r w:rsidR="00EB4D72" w:rsidRPr="00A86C8D">
        <w:rPr>
          <w:rStyle w:val="c6"/>
          <w:rFonts w:ascii="Constantia" w:eastAsiaTheme="majorEastAsia" w:hAnsi="Constantia"/>
          <w:b/>
          <w:i/>
          <w:color w:val="C00000"/>
          <w:sz w:val="72"/>
          <w:szCs w:val="72"/>
        </w:rPr>
        <w:t>Я</w:t>
      </w:r>
      <w:r w:rsidR="00EB4D72" w:rsidRPr="00A86C8D">
        <w:rPr>
          <w:rStyle w:val="c6"/>
          <w:rFonts w:ascii="Constantia" w:eastAsiaTheme="majorEastAsia" w:hAnsi="Constantia" w:cstheme="minorHAnsi"/>
          <w:b/>
          <w:i/>
          <w:color w:val="C00000"/>
          <w:sz w:val="72"/>
          <w:szCs w:val="72"/>
        </w:rPr>
        <w:t xml:space="preserve"> - </w:t>
      </w:r>
      <w:r w:rsidR="00EB4D72" w:rsidRPr="00A86C8D">
        <w:rPr>
          <w:rStyle w:val="c6"/>
          <w:rFonts w:ascii="Constantia" w:eastAsiaTheme="majorEastAsia" w:hAnsi="Constantia"/>
          <w:b/>
          <w:i/>
          <w:color w:val="C00000"/>
          <w:sz w:val="72"/>
          <w:szCs w:val="72"/>
        </w:rPr>
        <w:t>ПЕДАГОГ</w:t>
      </w:r>
      <w:r w:rsidR="00EB4D72" w:rsidRPr="00A86C8D">
        <w:rPr>
          <w:rStyle w:val="c6"/>
          <w:rFonts w:ascii="Constantia" w:eastAsiaTheme="majorEastAsia" w:hAnsi="Constantia" w:cs="Blackadder ITC"/>
          <w:b/>
          <w:i/>
          <w:color w:val="C00000"/>
          <w:sz w:val="72"/>
          <w:szCs w:val="72"/>
        </w:rPr>
        <w:t>»</w:t>
      </w:r>
    </w:p>
    <w:p w:rsidR="00BB6D46" w:rsidRPr="00BB6D46" w:rsidRDefault="00BB6D46" w:rsidP="00BA125F">
      <w:pPr>
        <w:pStyle w:val="c5"/>
        <w:shd w:val="clear" w:color="auto" w:fill="FFFFFF"/>
        <w:spacing w:before="0" w:beforeAutospacing="0" w:after="0" w:afterAutospacing="0" w:line="360" w:lineRule="auto"/>
        <w:ind w:right="424"/>
        <w:rPr>
          <w:rStyle w:val="c6"/>
          <w:rFonts w:ascii="Constantia" w:eastAsiaTheme="majorEastAsia" w:hAnsi="Constantia" w:cs="Blackadder ITC"/>
          <w:b/>
          <w:i/>
          <w:color w:val="C00000"/>
          <w:sz w:val="28"/>
          <w:szCs w:val="28"/>
        </w:rPr>
      </w:pPr>
    </w:p>
    <w:p w:rsidR="00713659" w:rsidRPr="00864C29" w:rsidRDefault="00165E21" w:rsidP="00A86C8D">
      <w:pPr>
        <w:spacing w:after="0"/>
        <w:ind w:left="567" w:right="424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color w:val="002060"/>
          <w:sz w:val="32"/>
          <w:szCs w:val="32"/>
        </w:rPr>
        <w:t>Учитель -</w:t>
      </w:r>
      <w:r w:rsidR="00A86C8D" w:rsidRPr="00864C29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 дефектолог </w:t>
      </w:r>
      <w:proofErr w:type="spellStart"/>
      <w:r w:rsidR="00A86C8D" w:rsidRPr="00864C29">
        <w:rPr>
          <w:rFonts w:ascii="Times New Roman" w:hAnsi="Times New Roman" w:cs="Times New Roman"/>
          <w:b/>
          <w:color w:val="002060"/>
          <w:sz w:val="32"/>
          <w:szCs w:val="32"/>
        </w:rPr>
        <w:t>Цагаева</w:t>
      </w:r>
      <w:proofErr w:type="spellEnd"/>
      <w:r w:rsidR="00A86C8D" w:rsidRPr="00864C29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 Аза Молваевна</w:t>
      </w:r>
    </w:p>
    <w:tbl>
      <w:tblPr>
        <w:tblW w:w="8839" w:type="dxa"/>
        <w:tblInd w:w="582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789"/>
        <w:gridCol w:w="50"/>
      </w:tblGrid>
      <w:tr w:rsidR="00713659" w:rsidRPr="00FB343E" w:rsidTr="00186F3A">
        <w:tc>
          <w:tcPr>
            <w:tcW w:w="8789" w:type="dxa"/>
            <w:shd w:val="clear" w:color="auto" w:fill="auto"/>
            <w:vAlign w:val="center"/>
            <w:hideMark/>
          </w:tcPr>
          <w:p w:rsidR="00BA125F" w:rsidRDefault="009A0455" w:rsidP="009A045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</w:t>
            </w:r>
          </w:p>
          <w:p w:rsidR="00BA125F" w:rsidRDefault="00BA125F" w:rsidP="009A045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</w:t>
            </w:r>
            <w:r w:rsidR="009A0455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0732AF" w:rsidRDefault="000732AF" w:rsidP="009A045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 xml:space="preserve">    </w:t>
            </w:r>
          </w:p>
          <w:p w:rsidR="00186F3A" w:rsidRDefault="000732AF" w:rsidP="00C43DB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  </w:t>
            </w:r>
            <w:r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>Здравствуйте,  доброго Вам времени суток</w:t>
            </w:r>
            <w:r w:rsidR="00165E21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, </w:t>
            </w:r>
            <w:r w:rsidR="00BA125F"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</w:t>
            </w:r>
            <w:r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>уважаемые члены</w:t>
            </w:r>
          </w:p>
          <w:p w:rsidR="00186F3A" w:rsidRDefault="000732AF" w:rsidP="00C43DB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</w:pPr>
            <w:r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жюри! Мне очень посчастливилось и повезло стать участницей этого замечательного конкурса педагогического мастерства</w:t>
            </w:r>
          </w:p>
          <w:p w:rsidR="00C43DB0" w:rsidRPr="00C43DB0" w:rsidRDefault="000732AF" w:rsidP="00C43DB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</w:pPr>
            <w:r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«Лучший педагог».  Я рада приветствовать Вас на моей странице</w:t>
            </w:r>
            <w:r w:rsidR="00C43DB0"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нашего сайта</w:t>
            </w:r>
            <w:r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. </w:t>
            </w:r>
          </w:p>
          <w:p w:rsidR="000732AF" w:rsidRPr="00B56EAC" w:rsidRDefault="00C43DB0" w:rsidP="00C43DB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</w:pPr>
            <w:r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   </w:t>
            </w:r>
            <w:r w:rsidR="00B56EAC"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Свое </w:t>
            </w:r>
            <w:r w:rsidR="00B56EAC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>эссе</w:t>
            </w:r>
            <w:r w:rsidR="00B56EAC"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</w:t>
            </w:r>
            <w:r w:rsidR="00B56EAC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>хочу начать</w:t>
            </w:r>
            <w:r w:rsidR="00B56EAC"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словами</w:t>
            </w:r>
            <w:r w:rsidR="00B56EAC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великого педагога </w:t>
            </w:r>
            <w:r w:rsidR="000732AF"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>В.О. Ключевского:</w:t>
            </w:r>
            <w:r w:rsidR="00BA125F"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            </w:t>
            </w:r>
            <w:r w:rsidR="003F38CA" w:rsidRPr="00C43DB0">
              <w:rPr>
                <w:rFonts w:ascii="Times New Roman" w:hAnsi="Times New Roman" w:cs="Times New Roman"/>
                <w:b/>
                <w:i/>
                <w:color w:val="7030A0"/>
                <w:sz w:val="28"/>
                <w:szCs w:val="28"/>
              </w:rPr>
              <w:t xml:space="preserve">  </w:t>
            </w:r>
            <w:r w:rsidR="003F38CA" w:rsidRPr="000732AF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                          </w:t>
            </w:r>
            <w:r w:rsidR="009A0455" w:rsidRPr="000732AF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</w:p>
          <w:p w:rsidR="000732AF" w:rsidRPr="000732AF" w:rsidRDefault="005B4B48" w:rsidP="000732A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«</w:t>
            </w:r>
            <w:r w:rsidR="009A0455" w:rsidRPr="000732AF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 xml:space="preserve">Не в силах разрешить судьбу больных </w:t>
            </w:r>
            <w:r w:rsidR="000732AF" w:rsidRPr="000732AF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детей</w:t>
            </w:r>
          </w:p>
          <w:p w:rsidR="000732AF" w:rsidRPr="000732AF" w:rsidRDefault="009A0455" w:rsidP="000732A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</w:pPr>
            <w:r w:rsidRPr="000732AF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Но помощь оказать великую ты м</w:t>
            </w:r>
            <w:r w:rsidR="000732AF" w:rsidRPr="000732AF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ожешь,</w:t>
            </w:r>
          </w:p>
          <w:p w:rsidR="000732AF" w:rsidRPr="000732AF" w:rsidRDefault="009A0455" w:rsidP="000732A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</w:pPr>
            <w:r w:rsidRPr="000732AF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 xml:space="preserve">Твори же ты добро, </w:t>
            </w:r>
            <w:r w:rsidR="000732AF" w:rsidRPr="000732AF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и время не жалей,</w:t>
            </w:r>
          </w:p>
          <w:p w:rsidR="00713659" w:rsidRPr="00C43DB0" w:rsidRDefault="009A0455" w:rsidP="00C43DB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C00000"/>
                <w:sz w:val="28"/>
                <w:szCs w:val="28"/>
                <w:lang w:eastAsia="ru-RU"/>
              </w:rPr>
            </w:pPr>
            <w:r w:rsidRPr="000732AF">
              <w:rPr>
                <w:rFonts w:ascii="Times New Roman" w:hAnsi="Times New Roman" w:cs="Times New Roman"/>
                <w:b/>
                <w:i/>
                <w:color w:val="C00000"/>
                <w:sz w:val="28"/>
                <w:szCs w:val="28"/>
              </w:rPr>
              <w:t>Кому-то обязательно поможешь!</w:t>
            </w:r>
            <w:r w:rsidRPr="000732AF">
              <w:rPr>
                <w:rFonts w:ascii="Times New Roman" w:eastAsia="Times New Roman" w:hAnsi="Times New Roman" w:cs="Times New Roman"/>
                <w:b/>
                <w:i/>
                <w:iCs/>
                <w:color w:val="C00000"/>
                <w:sz w:val="28"/>
                <w:szCs w:val="28"/>
                <w:lang w:eastAsia="ru-RU"/>
              </w:rPr>
              <w:t>».</w:t>
            </w:r>
            <w:r w:rsidR="004C69C7" w:rsidRPr="00BA204B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                          </w:t>
            </w:r>
            <w:r w:rsidR="00BA125F" w:rsidRPr="00BA204B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         </w:t>
            </w:r>
            <w:r w:rsidR="00387057" w:rsidRPr="00BA204B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z w:val="28"/>
                <w:szCs w:val="28"/>
                <w:lang w:eastAsia="ru-RU"/>
              </w:rPr>
              <w:t xml:space="preserve">  </w:t>
            </w:r>
          </w:p>
        </w:tc>
        <w:tc>
          <w:tcPr>
            <w:tcW w:w="50" w:type="dxa"/>
            <w:shd w:val="clear" w:color="auto" w:fill="auto"/>
            <w:vAlign w:val="center"/>
            <w:hideMark/>
          </w:tcPr>
          <w:p w:rsidR="00713659" w:rsidRPr="00FB343E" w:rsidRDefault="00713659" w:rsidP="00FB343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713659" w:rsidRPr="00FB343E" w:rsidRDefault="00713659" w:rsidP="00FB343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6F3A" w:rsidRDefault="00271585" w:rsidP="004B0F16">
      <w:pPr>
        <w:shd w:val="clear" w:color="auto" w:fill="FFFFFF"/>
        <w:spacing w:after="0" w:line="293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4B0F16">
        <w:rPr>
          <w:rFonts w:ascii="Times New Roman" w:hAnsi="Times New Roman" w:cs="Times New Roman"/>
          <w:sz w:val="28"/>
          <w:szCs w:val="28"/>
        </w:rPr>
        <w:t xml:space="preserve"> </w:t>
      </w:r>
      <w:r w:rsidR="00564D58" w:rsidRPr="00564D58">
        <w:rPr>
          <w:rFonts w:ascii="Times New Roman" w:hAnsi="Times New Roman" w:cs="Times New Roman"/>
          <w:sz w:val="28"/>
          <w:szCs w:val="28"/>
        </w:rPr>
        <w:t xml:space="preserve">Я, </w:t>
      </w:r>
      <w:proofErr w:type="spellStart"/>
      <w:r w:rsidR="00564D58" w:rsidRPr="00564D58">
        <w:rPr>
          <w:rFonts w:ascii="Times New Roman" w:hAnsi="Times New Roman" w:cs="Times New Roman"/>
          <w:sz w:val="28"/>
          <w:szCs w:val="28"/>
        </w:rPr>
        <w:t>Цагаева</w:t>
      </w:r>
      <w:proofErr w:type="spellEnd"/>
      <w:r w:rsidR="00564D58" w:rsidRPr="00564D58">
        <w:rPr>
          <w:rFonts w:ascii="Times New Roman" w:hAnsi="Times New Roman" w:cs="Times New Roman"/>
          <w:sz w:val="28"/>
          <w:szCs w:val="28"/>
        </w:rPr>
        <w:t xml:space="preserve"> Аза </w:t>
      </w:r>
      <w:proofErr w:type="spellStart"/>
      <w:r w:rsidRPr="00564D58">
        <w:rPr>
          <w:rFonts w:ascii="Times New Roman" w:hAnsi="Times New Roman" w:cs="Times New Roman"/>
          <w:sz w:val="28"/>
          <w:szCs w:val="28"/>
        </w:rPr>
        <w:t>Молваевна</w:t>
      </w:r>
      <w:proofErr w:type="spellEnd"/>
      <w:r w:rsidRPr="00564D5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родилась</w:t>
      </w:r>
      <w:r w:rsidR="00C43DB0">
        <w:rPr>
          <w:rFonts w:ascii="Times New Roman" w:hAnsi="Times New Roman" w:cs="Times New Roman"/>
          <w:sz w:val="28"/>
          <w:szCs w:val="28"/>
        </w:rPr>
        <w:t xml:space="preserve"> в с. </w:t>
      </w:r>
      <w:proofErr w:type="spellStart"/>
      <w:r w:rsidR="00C43DB0">
        <w:rPr>
          <w:rFonts w:ascii="Times New Roman" w:hAnsi="Times New Roman" w:cs="Times New Roman"/>
          <w:sz w:val="28"/>
          <w:szCs w:val="28"/>
        </w:rPr>
        <w:t>Ахкинчу</w:t>
      </w:r>
      <w:proofErr w:type="spellEnd"/>
      <w:r w:rsidR="00C43DB0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="0037377D">
        <w:rPr>
          <w:rFonts w:ascii="Times New Roman" w:hAnsi="Times New Roman" w:cs="Times New Roman"/>
          <w:sz w:val="28"/>
          <w:szCs w:val="28"/>
        </w:rPr>
        <w:t>Барзой</w:t>
      </w:r>
      <w:proofErr w:type="spellEnd"/>
      <w:r w:rsidR="00186F3A">
        <w:rPr>
          <w:rFonts w:ascii="Times New Roman" w:hAnsi="Times New Roman" w:cs="Times New Roman"/>
          <w:sz w:val="28"/>
          <w:szCs w:val="28"/>
        </w:rPr>
        <w:t>,</w:t>
      </w:r>
      <w:r w:rsidR="003737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6F3A" w:rsidRDefault="0037377D" w:rsidP="004B0F16">
      <w:pPr>
        <w:shd w:val="clear" w:color="auto" w:fill="FFFFFF"/>
        <w:spacing w:after="0" w:line="293" w:lineRule="atLeast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Курчалое</w:t>
      </w:r>
      <w:r w:rsidR="00271585">
        <w:rPr>
          <w:rFonts w:ascii="Times New Roman" w:hAnsi="Times New Roman" w:cs="Times New Roman"/>
          <w:sz w:val="28"/>
          <w:szCs w:val="28"/>
        </w:rPr>
        <w:t>вского</w:t>
      </w:r>
      <w:proofErr w:type="spellEnd"/>
      <w:r w:rsidR="00271585">
        <w:rPr>
          <w:rFonts w:ascii="Times New Roman" w:hAnsi="Times New Roman" w:cs="Times New Roman"/>
          <w:sz w:val="28"/>
          <w:szCs w:val="28"/>
        </w:rPr>
        <w:t xml:space="preserve"> района</w:t>
      </w:r>
      <w:r w:rsidR="00C43DB0">
        <w:rPr>
          <w:rFonts w:ascii="Times New Roman" w:hAnsi="Times New Roman" w:cs="Times New Roman"/>
          <w:sz w:val="28"/>
          <w:szCs w:val="28"/>
        </w:rPr>
        <w:t xml:space="preserve"> </w:t>
      </w:r>
      <w:r w:rsidR="00271585">
        <w:rPr>
          <w:rFonts w:ascii="Times New Roman" w:hAnsi="Times New Roman" w:cs="Times New Roman"/>
          <w:sz w:val="28"/>
          <w:szCs w:val="28"/>
        </w:rPr>
        <w:t>ЧР</w:t>
      </w:r>
      <w:r w:rsidR="00186F3A">
        <w:rPr>
          <w:rFonts w:ascii="Times New Roman" w:hAnsi="Times New Roman" w:cs="Times New Roman"/>
          <w:sz w:val="28"/>
          <w:szCs w:val="28"/>
        </w:rPr>
        <w:t>,</w:t>
      </w:r>
      <w:r w:rsidR="00271585">
        <w:rPr>
          <w:rFonts w:ascii="Times New Roman" w:hAnsi="Times New Roman" w:cs="Times New Roman"/>
          <w:sz w:val="28"/>
          <w:szCs w:val="28"/>
        </w:rPr>
        <w:t xml:space="preserve"> 2 августа</w:t>
      </w:r>
      <w:r w:rsidR="00520F46">
        <w:rPr>
          <w:rFonts w:ascii="Times New Roman" w:hAnsi="Times New Roman" w:cs="Times New Roman"/>
          <w:sz w:val="28"/>
          <w:szCs w:val="28"/>
        </w:rPr>
        <w:t xml:space="preserve"> 1977 года</w:t>
      </w:r>
      <w:r w:rsidR="00564D58" w:rsidRPr="00564D58">
        <w:rPr>
          <w:rFonts w:ascii="Times New Roman" w:hAnsi="Times New Roman" w:cs="Times New Roman"/>
          <w:sz w:val="28"/>
          <w:szCs w:val="28"/>
        </w:rPr>
        <w:t xml:space="preserve">. </w:t>
      </w:r>
      <w:r w:rsidR="004B0F16">
        <w:rPr>
          <w:rFonts w:ascii="Times New Roman" w:hAnsi="Times New Roman" w:cs="Times New Roman"/>
          <w:sz w:val="28"/>
          <w:szCs w:val="28"/>
        </w:rPr>
        <w:t>В настоящее время я</w:t>
      </w:r>
    </w:p>
    <w:p w:rsidR="00C43DB0" w:rsidRPr="004B0F16" w:rsidRDefault="004B0F16" w:rsidP="004B0F16">
      <w:pPr>
        <w:shd w:val="clear" w:color="auto" w:fill="FFFFFF"/>
        <w:spacing w:after="0" w:line="293" w:lineRule="atLeast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Pr="00564D58">
        <w:rPr>
          <w:rFonts w:ascii="Times New Roman" w:hAnsi="Times New Roman" w:cs="Times New Roman"/>
          <w:sz w:val="28"/>
          <w:szCs w:val="28"/>
        </w:rPr>
        <w:t xml:space="preserve">аботаю в ГБДОУ </w:t>
      </w:r>
      <w:r w:rsidR="00520F46">
        <w:rPr>
          <w:rFonts w:ascii="Times New Roman" w:hAnsi="Times New Roman" w:cs="Times New Roman"/>
          <w:sz w:val="28"/>
          <w:szCs w:val="28"/>
        </w:rPr>
        <w:t xml:space="preserve">«Детский сад </w:t>
      </w:r>
      <w:r w:rsidR="00520F46">
        <w:rPr>
          <w:rStyle w:val="c1"/>
          <w:rFonts w:ascii="Times New Roman" w:hAnsi="Times New Roman" w:cs="Times New Roman"/>
          <w:sz w:val="28"/>
          <w:szCs w:val="28"/>
        </w:rPr>
        <w:t>№ 5 «</w:t>
      </w:r>
      <w:proofErr w:type="spellStart"/>
      <w:r w:rsidR="00520F46">
        <w:rPr>
          <w:rStyle w:val="c1"/>
          <w:rFonts w:ascii="Times New Roman" w:hAnsi="Times New Roman" w:cs="Times New Roman"/>
          <w:sz w:val="28"/>
          <w:szCs w:val="28"/>
        </w:rPr>
        <w:t>Хадижа</w:t>
      </w:r>
      <w:proofErr w:type="spellEnd"/>
      <w:r w:rsidR="00520F46">
        <w:rPr>
          <w:rStyle w:val="c1"/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71585" w:rsidRDefault="00271585" w:rsidP="00271585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C43D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Детство и </w:t>
      </w:r>
      <w:r w:rsidR="00B56E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юность у</w:t>
      </w:r>
      <w:r w:rsidR="00C43D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меня прошли в нашем </w:t>
      </w:r>
      <w:r w:rsidR="003737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тихом селе. </w:t>
      </w:r>
      <w:r w:rsidR="004825D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1993</w:t>
      </w:r>
      <w:r w:rsidR="003737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году я закончила </w:t>
      </w:r>
      <w:proofErr w:type="spellStart"/>
      <w:r w:rsidR="003737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Ахкинчу</w:t>
      </w:r>
      <w:proofErr w:type="spellEnd"/>
      <w:r w:rsidR="003737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</w:t>
      </w:r>
      <w:proofErr w:type="spellStart"/>
      <w:r w:rsidR="003737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Барзоевскую</w:t>
      </w:r>
      <w:proofErr w:type="spellEnd"/>
      <w:r w:rsidR="003737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среднюю</w:t>
      </w:r>
      <w:r w:rsidR="00C43DB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школу. </w:t>
      </w:r>
      <w:r w:rsidR="00D9119A" w:rsidRPr="00FB343E">
        <w:rPr>
          <w:rFonts w:ascii="Times New Roman" w:hAnsi="Times New Roman" w:cs="Times New Roman"/>
          <w:sz w:val="28"/>
          <w:szCs w:val="28"/>
        </w:rPr>
        <w:t>Вспоминаю, как я стояла на распутье после окончания школ</w:t>
      </w:r>
      <w:r w:rsidR="00C43DB0">
        <w:rPr>
          <w:rFonts w:ascii="Times New Roman" w:hAnsi="Times New Roman" w:cs="Times New Roman"/>
          <w:sz w:val="28"/>
          <w:szCs w:val="28"/>
        </w:rPr>
        <w:t xml:space="preserve">ы.  </w:t>
      </w:r>
      <w:r w:rsidR="00D9119A" w:rsidRPr="00FB343E">
        <w:rPr>
          <w:rFonts w:ascii="Times New Roman" w:hAnsi="Times New Roman" w:cs="Times New Roman"/>
          <w:sz w:val="28"/>
          <w:szCs w:val="28"/>
        </w:rPr>
        <w:t>Кем быть? – извечный вопрос выпускника. Любила детей и поэтому пошла в педагогику.</w:t>
      </w:r>
      <w:r w:rsidR="0074482E" w:rsidRPr="0074482E">
        <w:rPr>
          <w:rFonts w:ascii="Times New Roman" w:hAnsi="Times New Roman" w:cs="Times New Roman"/>
          <w:sz w:val="28"/>
          <w:szCs w:val="28"/>
        </w:rPr>
        <w:t xml:space="preserve"> </w:t>
      </w:r>
      <w:r w:rsidR="0074482E" w:rsidRPr="00FB343E">
        <w:rPr>
          <w:rFonts w:ascii="Times New Roman" w:hAnsi="Times New Roman" w:cs="Times New Roman"/>
          <w:sz w:val="28"/>
          <w:szCs w:val="28"/>
        </w:rPr>
        <w:t>Судьба привела меня в наш детский сад.</w:t>
      </w:r>
      <w:r w:rsidR="0074482E" w:rsidRPr="0074482E">
        <w:rPr>
          <w:rFonts w:ascii="Times New Roman" w:hAnsi="Times New Roman" w:cs="Times New Roman"/>
          <w:sz w:val="28"/>
          <w:szCs w:val="28"/>
        </w:rPr>
        <w:t xml:space="preserve"> </w:t>
      </w:r>
      <w:r w:rsidR="0074482E" w:rsidRPr="00FB343E">
        <w:rPr>
          <w:rFonts w:ascii="Times New Roman" w:hAnsi="Times New Roman" w:cs="Times New Roman"/>
          <w:sz w:val="28"/>
          <w:szCs w:val="28"/>
        </w:rPr>
        <w:t>Наверное, так было угодно проведению, чтобы я стала работать с детьми с ограниченными возможностями здоровья.</w:t>
      </w:r>
    </w:p>
    <w:p w:rsidR="00EE53E7" w:rsidRPr="00271585" w:rsidRDefault="00271585" w:rsidP="0027158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4482E" w:rsidRPr="00FB343E">
        <w:rPr>
          <w:rFonts w:ascii="Times New Roman" w:hAnsi="Times New Roman" w:cs="Times New Roman"/>
          <w:sz w:val="28"/>
          <w:szCs w:val="28"/>
        </w:rPr>
        <w:t xml:space="preserve"> </w:t>
      </w:r>
      <w:r w:rsidR="00372A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2012</w:t>
      </w:r>
      <w:r w:rsidR="00372A6B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году </w:t>
      </w:r>
      <w:r w:rsidR="00372A6B" w:rsidRPr="00372A6B">
        <w:rPr>
          <w:rFonts w:ascii="Times New Roman" w:hAnsi="Times New Roman" w:cs="Times New Roman"/>
          <w:sz w:val="28"/>
          <w:szCs w:val="28"/>
        </w:rPr>
        <w:t>я получила дополнительное</w:t>
      </w:r>
      <w:r w:rsidR="00644697">
        <w:rPr>
          <w:rFonts w:ascii="Times New Roman" w:hAnsi="Times New Roman" w:cs="Times New Roman"/>
          <w:sz w:val="28"/>
          <w:szCs w:val="28"/>
        </w:rPr>
        <w:t xml:space="preserve"> дефектологическое</w:t>
      </w:r>
      <w:r w:rsidR="006D3B74">
        <w:rPr>
          <w:rFonts w:ascii="Times New Roman" w:hAnsi="Times New Roman" w:cs="Times New Roman"/>
          <w:sz w:val="28"/>
          <w:szCs w:val="28"/>
        </w:rPr>
        <w:t xml:space="preserve"> образование и ста</w:t>
      </w:r>
      <w:r w:rsidR="00372A6B" w:rsidRPr="00372A6B">
        <w:rPr>
          <w:rFonts w:ascii="Times New Roman" w:hAnsi="Times New Roman" w:cs="Times New Roman"/>
          <w:sz w:val="28"/>
          <w:szCs w:val="28"/>
        </w:rPr>
        <w:t>ла работать учителем</w:t>
      </w:r>
      <w:r w:rsidR="000732AF">
        <w:rPr>
          <w:rFonts w:ascii="Times New Roman" w:hAnsi="Times New Roman" w:cs="Times New Roman"/>
          <w:sz w:val="28"/>
          <w:szCs w:val="28"/>
        </w:rPr>
        <w:t xml:space="preserve"> </w:t>
      </w:r>
      <w:r w:rsidR="00372A6B" w:rsidRPr="00372A6B">
        <w:rPr>
          <w:rFonts w:ascii="Times New Roman" w:hAnsi="Times New Roman" w:cs="Times New Roman"/>
          <w:sz w:val="28"/>
          <w:szCs w:val="28"/>
        </w:rPr>
        <w:t>-</w:t>
      </w:r>
      <w:r w:rsidR="000732AF">
        <w:rPr>
          <w:rFonts w:ascii="Times New Roman" w:hAnsi="Times New Roman" w:cs="Times New Roman"/>
          <w:sz w:val="28"/>
          <w:szCs w:val="28"/>
        </w:rPr>
        <w:t xml:space="preserve"> </w:t>
      </w:r>
      <w:r w:rsidR="00372A6B" w:rsidRPr="00372A6B">
        <w:rPr>
          <w:rFonts w:ascii="Times New Roman" w:hAnsi="Times New Roman" w:cs="Times New Roman"/>
          <w:sz w:val="28"/>
          <w:szCs w:val="28"/>
        </w:rPr>
        <w:t>дефектологом.</w:t>
      </w:r>
      <w:r w:rsidR="00B56EAC" w:rsidRPr="00B56E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56EAC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Жизнь дала мне возможность подготовиться к самому главному – знакомству с огромным миром детства, где, конечно, побывал каждый из нас. Но я вернулась в этот мир</w:t>
      </w:r>
      <w:r w:rsidR="00B56E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детства</w:t>
      </w:r>
      <w:r w:rsidR="00B56EAC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ещё раз, чуть позже</w:t>
      </w:r>
      <w:r w:rsidR="00520F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B56EAC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поняв, что это возвра</w:t>
      </w:r>
      <w:r w:rsidR="00B56E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щение не временное.  </w:t>
      </w:r>
    </w:p>
    <w:p w:rsidR="00D9119A" w:rsidRPr="00D9119A" w:rsidRDefault="00EE53E7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790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Проработав там некоторое время, я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поняла – </w:t>
      </w:r>
      <w:r w:rsidR="00D9119A" w:rsidRPr="00BA125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это моё!</w:t>
      </w:r>
      <w:r w:rsidR="00D9119A" w:rsidRPr="00D9119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этого момента я превратилась в «заботливого садовника», который питает, поливает, культивирует, любит и заботится о своих молодых побегах, которые благодаря всему этому </w:t>
      </w:r>
      <w:r w:rsidR="00372A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становятся прекрасными цветами.</w:t>
      </w:r>
      <w:r w:rsidR="006F1D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Ведь не зря говорят: </w:t>
      </w:r>
      <w:r w:rsidR="00D9119A" w:rsidRPr="00BA204B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«Дети – это цветы жизни!».</w:t>
      </w:r>
    </w:p>
    <w:p w:rsidR="00D9119A" w:rsidRPr="00D9119A" w:rsidRDefault="006F1D9C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EE53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520F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Помню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первое чувство, которое охватило меня, когда я начала работать с детьми</w:t>
      </w:r>
      <w:r w:rsidR="00067D6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ОВЗ</w:t>
      </w:r>
      <w:r w:rsidR="00790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это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неуверенность в своих собственных силах: «А смогу ли я?</w:t>
      </w:r>
      <w:r w:rsidR="00864C29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»,</w:t>
      </w:r>
      <w:r w:rsidR="00AF6A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64C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стерплю ли я?». И еще один вопрос, который волновал меня не меньше других: «Удастся ли мне отдать детям все, </w:t>
      </w:r>
      <w:r w:rsidR="00450DD2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 </w:t>
      </w:r>
      <w:r w:rsidR="00450D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знаю и умею?».</w:t>
      </w:r>
    </w:p>
    <w:p w:rsidR="00A816E0" w:rsidRDefault="00A816E0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вот сейчас могу с полной уверенностью сказать, что свой выбор я сдел</w:t>
      </w:r>
      <w:r w:rsidR="00DA5F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ала правильно. Ведь учитель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A5F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A5F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дефектолог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меня – это не просто профессия, это возможность постоянно находиться в мире детства, в мире сказки и фантазии.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</w:t>
      </w:r>
    </w:p>
    <w:p w:rsidR="00D9119A" w:rsidRPr="00D9119A" w:rsidRDefault="00A816E0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Особо осознаешь значимость профессии</w:t>
      </w:r>
      <w:r w:rsidR="00DA5F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учителя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A5F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A5F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дефектолога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когда видишь распахнутые навстречу глаза детей, глаза, жадно ло</w:t>
      </w:r>
      <w:r w:rsidR="009314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вящие каждое моё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слово, мой взгляд и жест, глаза, готовые вместить в себя </w:t>
      </w:r>
      <w:r w:rsidR="00520F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весь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мир.</w:t>
      </w:r>
    </w:p>
    <w:p w:rsidR="00A816E0" w:rsidRDefault="00A816E0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Ведь ни для кого не секрет, что в зависимос</w:t>
      </w:r>
      <w:r w:rsidR="00303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 о</w:t>
      </w:r>
      <w:r w:rsidR="003801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обстоятельств педаг</w:t>
      </w:r>
      <w:r w:rsidR="00303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огу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приходится выступать в р</w:t>
      </w:r>
      <w:r w:rsidR="00303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азных ролях… Учитель</w:t>
      </w:r>
      <w:r w:rsidR="000732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03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0732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03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дефектолог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это и педагог, и</w:t>
      </w:r>
      <w:r w:rsidR="000732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психолог, и </w:t>
      </w:r>
      <w:r w:rsidR="000732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доктор… потому, что дети, приходя в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детский сад, хотят, чтобы их здесь всегда очень ждали, крепко любили, понимали, хотят чувствовать себя увер</w:t>
      </w:r>
      <w:r w:rsidR="003031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енными, защищенными. </w:t>
      </w:r>
    </w:p>
    <w:p w:rsidR="00BA125F" w:rsidRDefault="00A816E0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B00D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Мне всегда интересно работать</w:t>
      </w:r>
      <w:r w:rsidR="00790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детьми с ОВЗ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я люблю свой детский сад. Работать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«галочки» не могу, не умею, да и не хочу.</w:t>
      </w:r>
    </w:p>
    <w:p w:rsidR="004825D7" w:rsidRDefault="00D9119A" w:rsidP="00FC19D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BA204B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 xml:space="preserve"> </w:t>
      </w:r>
      <w:r w:rsidRPr="00BA204B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«Любить детей</w:t>
      </w:r>
      <w:r w:rsidR="00CB09A6" w:rsidRPr="00BA204B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с ОВЗ</w:t>
      </w:r>
      <w:r w:rsidRPr="00BA204B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и выполнять свою работу лучше, чем вчера, а завтра лучше, чем сегодня» - вот мой девиз.</w:t>
      </w:r>
    </w:p>
    <w:p w:rsidR="00BD2EE8" w:rsidRPr="004825D7" w:rsidRDefault="007906DB" w:rsidP="00FC19D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BA204B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</w:t>
      </w:r>
    </w:p>
    <w:p w:rsidR="00BA125F" w:rsidRDefault="00BD2EE8" w:rsidP="00B00D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B00D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790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FC19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90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учитель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20F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C19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дефектолог</w:t>
      </w:r>
      <w:r w:rsidR="00520F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FC19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стараюсь </w:t>
      </w:r>
      <w:r w:rsidR="00790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создать </w:t>
      </w:r>
      <w:r w:rsidR="00FC19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условия для</w:t>
      </w:r>
      <w:r w:rsidR="00790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полноценного развития личности детей с ОВЗ, раз</w:t>
      </w:r>
      <w:r w:rsidR="00FC19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вития индивидуальности ребенка. Моя работа заключается в </w:t>
      </w:r>
      <w:r w:rsidR="007906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развитии умственных и познавательных способностей ребенка. </w:t>
      </w:r>
      <w:r w:rsidR="00450DD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</w:p>
    <w:p w:rsidR="00450DD2" w:rsidRDefault="00450DD2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</w:t>
      </w:r>
    </w:p>
    <w:p w:rsidR="00BA125F" w:rsidRPr="004825D7" w:rsidRDefault="00450DD2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  </w:t>
      </w:r>
      <w:r w:rsidR="00BA125F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«</w:t>
      </w:r>
      <w:r w:rsidR="007906DB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Правильно организованное обучение </w:t>
      </w:r>
      <w:r w:rsidR="00BA204B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ведет за собой</w:t>
      </w:r>
      <w:r w:rsidR="007906DB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</w:t>
      </w:r>
      <w:r w:rsidR="00BA204B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развитие» –</w:t>
      </w:r>
      <w:r w:rsidR="007906DB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утверждал </w:t>
      </w:r>
      <w:r w:rsidR="004B72B2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Л.В. </w:t>
      </w:r>
      <w:r w:rsidR="00BA204B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Выготский</w:t>
      </w:r>
      <w:r w:rsidR="004B72B2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.</w:t>
      </w:r>
      <w:r w:rsidR="00864D51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</w:t>
      </w:r>
    </w:p>
    <w:p w:rsidR="00380184" w:rsidRDefault="00BA125F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931484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Значит, </w:t>
      </w:r>
      <w:r w:rsidR="009314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необходимо</w:t>
      </w:r>
      <w:r w:rsidR="00931484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314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выбирать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такие </w:t>
      </w:r>
      <w:r w:rsidR="00931484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технологии, </w:t>
      </w:r>
      <w:r w:rsidR="009314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31484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давали </w:t>
      </w:r>
      <w:r w:rsidR="009314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616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возможность -</w:t>
      </w:r>
      <w:r w:rsidR="00CB09A6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</w:t>
      </w:r>
      <w:r w:rsidR="009314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осуществить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настоящее в</w:t>
      </w:r>
      <w:r w:rsidR="00CB09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ремя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</w:t>
      </w:r>
      <w:r w:rsidR="00CB09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этом помогает педагогу</w:t>
      </w:r>
      <w:r w:rsidR="00D9119A" w:rsidRPr="00D9119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Федеральный государственный образовательный стандарт, благодаря которому на сегодняшний день свободный выбор образовательной программы позволяет нам проявлять творчество, смело вносить и использовать инновации. </w:t>
      </w:r>
    </w:p>
    <w:p w:rsidR="00EB0765" w:rsidRDefault="00380184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своей коррекционно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педагогической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деятельности</w:t>
      </w:r>
      <w:r w:rsidR="004B72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использую </w:t>
      </w:r>
      <w:r w:rsidR="00081E9B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здоровьесберегающие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81E9B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81E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6D3B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информационно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D3B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D3B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коммуникативные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технологии</w:t>
      </w:r>
      <w:r w:rsidR="00BA12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 как в концепции современного дошкольного образования предусмотрено сохранение и активное формирование здорового образа жизни</w:t>
      </w:r>
      <w:r w:rsidR="00EB07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="00EB07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здоровья </w:t>
      </w:r>
      <w:r w:rsidR="00EB07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воспитанников</w:t>
      </w:r>
      <w:r w:rsidR="004B72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081E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</w:t>
      </w:r>
    </w:p>
    <w:p w:rsidR="007B62CC" w:rsidRDefault="004B0F16" w:rsidP="00EB076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Наша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задача сегодня</w:t>
      </w:r>
      <w:r w:rsidR="00EB07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научить ребенка различным </w:t>
      </w:r>
      <w:r w:rsidR="00EB07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приемам и методам</w:t>
      </w:r>
      <w:r w:rsidR="00450DD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сохранения и укрепления своего здоровья, чтобы затем, перейдя в школу и далее,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могли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>уже самостоятельно их применять. Св</w:t>
      </w:r>
      <w:r w:rsid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>ою коррекционную организованную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образовательную деятельность я стараюсь строить, ставя перед собой именно эту </w:t>
      </w:r>
      <w:r w:rsidR="007B62CC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цель: </w:t>
      </w:r>
      <w:r w:rsidR="007B62CC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</w:t>
      </w:r>
      <w:r w:rsidR="004B72B2"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сделать их здоровьесберегающими?</w:t>
      </w:r>
    </w:p>
    <w:p w:rsidR="00EB0765" w:rsidRPr="00EB0765" w:rsidRDefault="004B72B2" w:rsidP="00EB076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B72B2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     В своей практике</w:t>
      </w:r>
      <w:r w:rsidR="00EB0765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в</w:t>
      </w:r>
      <w:r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здоровьесберегающее обучение включаю:</w:t>
      </w:r>
      <w:r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EB0765"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      </w:t>
      </w:r>
    </w:p>
    <w:p w:rsidR="00EB0765" w:rsidRPr="00EB0765" w:rsidRDefault="00EB0765" w:rsidP="00EB076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- тематические  физминутки;</w:t>
      </w:r>
    </w:p>
    <w:p w:rsidR="00EB0765" w:rsidRPr="00EB0765" w:rsidRDefault="00EB0765" w:rsidP="00EB076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-динамические </w:t>
      </w:r>
      <w:r w:rsidR="004B72B2"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пауз</w:t>
      </w:r>
      <w:r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ы;</w:t>
      </w:r>
    </w:p>
    <w:p w:rsidR="00AF6A4F" w:rsidRDefault="00AF6A4F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- дыхательную гимнастику</w:t>
      </w:r>
      <w:r w:rsidR="00EB0765"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;    </w:t>
      </w:r>
    </w:p>
    <w:p w:rsidR="00EB0765" w:rsidRPr="00EB0765" w:rsidRDefault="00EB0765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- </w:t>
      </w:r>
      <w:r w:rsidR="00AF6A4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пальчиковую гимнастику</w:t>
      </w:r>
      <w:r w:rsidR="004B72B2"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 применением </w:t>
      </w:r>
      <w:r w:rsidR="00AF6A4F"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массажного шарика</w:t>
      </w:r>
      <w:r w:rsidR="004B72B2"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су</w:t>
      </w:r>
      <w:r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="004B72B2"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-</w:t>
      </w:r>
      <w:r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="004B72B2"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джок</w:t>
      </w:r>
      <w:proofErr w:type="spellEnd"/>
      <w:r w:rsidR="004B72B2" w:rsidRPr="00EB0765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931484" w:rsidRDefault="00EB0765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D54DBF" w:rsidRPr="00D54D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54D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Кроме пальчиковой гимнастики </w:t>
      </w:r>
      <w:r w:rsidR="004B0F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54D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развития мелкой моторики рук, применяются</w:t>
      </w:r>
      <w:r w:rsidR="004B0F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54DB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игры с крупой (гречкой, пшенкой, фасолью).</w:t>
      </w:r>
      <w:r w:rsidR="00D54DBF" w:rsidRPr="00D54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3B1732" w:rsidRDefault="00931484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CD542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Использую</w:t>
      </w:r>
      <w:r w:rsidR="00D54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множество игр</w:t>
      </w:r>
      <w:r w:rsidR="00CD54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прищепками</w:t>
      </w:r>
      <w:r w:rsidR="00D54DBF">
        <w:rPr>
          <w:rFonts w:ascii="Times New Roman" w:eastAsia="Times New Roman" w:hAnsi="Times New Roman" w:cs="Times New Roman"/>
          <w:sz w:val="28"/>
          <w:szCs w:val="28"/>
          <w:lang w:eastAsia="ru-RU"/>
        </w:rPr>
        <w:t>, сделанные своими руками, направленные на 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звитие</w:t>
      </w:r>
      <w:r w:rsidR="004B0F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мелкой </w:t>
      </w:r>
      <w:r w:rsidR="004B0F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моторики рук</w:t>
      </w:r>
      <w:r w:rsidR="00D54DB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4B0F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4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B62CC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 с</w:t>
      </w:r>
      <w:r w:rsidR="00D54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использованием прищепок не требует много затрат</w:t>
      </w:r>
      <w:r w:rsidR="00B616C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54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очен</w:t>
      </w:r>
      <w:r w:rsidR="00B616CD">
        <w:rPr>
          <w:rFonts w:ascii="Times New Roman" w:eastAsia="Times New Roman" w:hAnsi="Times New Roman" w:cs="Times New Roman"/>
          <w:sz w:val="28"/>
          <w:szCs w:val="28"/>
          <w:lang w:eastAsia="ru-RU"/>
        </w:rPr>
        <w:t>ь полезны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интересны детям</w:t>
      </w:r>
      <w:r w:rsidR="00D54D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ОВЗ.</w:t>
      </w:r>
    </w:p>
    <w:p w:rsidR="007B62CC" w:rsidRDefault="007B62CC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825D7" w:rsidRPr="00AF6A4F" w:rsidRDefault="004825D7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B0F16" w:rsidRDefault="00380184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3F38CA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 xml:space="preserve">    </w:t>
      </w:r>
    </w:p>
    <w:p w:rsidR="00380184" w:rsidRPr="00FB343E" w:rsidRDefault="004B0F16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lastRenderedPageBreak/>
        <w:t xml:space="preserve">      </w:t>
      </w:r>
      <w:r w:rsidR="00081E9B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Также п</w:t>
      </w:r>
      <w:r w:rsidR="00380184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рименяю</w:t>
      </w:r>
      <w:r w:rsidR="00081E9B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в своей работе</w:t>
      </w:r>
      <w:r w:rsidR="00380184" w:rsidRPr="003F38C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ИК</w:t>
      </w:r>
      <w:r w:rsidR="00380184" w:rsidRPr="003F38CA">
        <w:rPr>
          <w:rFonts w:ascii="Times New Roman" w:eastAsia="Times New Roman" w:hAnsi="Times New Roman" w:cs="Times New Roman"/>
          <w:b/>
          <w:color w:val="C00000"/>
          <w:sz w:val="28"/>
          <w:szCs w:val="28"/>
          <w:lang w:eastAsia="ru-RU"/>
        </w:rPr>
        <w:t>Т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(информационно</w:t>
      </w:r>
      <w:r w:rsidR="00EB07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B6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="00EB076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AF6A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коммуникационные технологии). 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Занятия провожу в форме игр, экспериментов, создании проблемных ситуаций, использую поисковые задания (например, найти что-то новое), выставки, презентации, которые обогащают занятия наглядностью, дают возможность услышать звуки окружающего мира, голоса птиц и животных.</w:t>
      </w:r>
    </w:p>
    <w:p w:rsidR="004716E2" w:rsidRDefault="003B1732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48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0B48AC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Посещаю</w:t>
      </w:r>
      <w:r w:rsidR="000B48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48AC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0B48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48AC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участвую</w:t>
      </w:r>
      <w:r w:rsidR="000B48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48AC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методических объединениях учителей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дефектологов, семинарах, конференциях. Изучаю опыт коллег посредством глобальной сети интернета, которые дают возможность </w:t>
      </w:r>
      <w:r w:rsidR="004716E2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расширять</w:t>
      </w:r>
      <w:r w:rsidR="004716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716E2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r w:rsidR="004716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модернизировать</w:t>
      </w:r>
      <w:r w:rsidR="004716E2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4716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средства </w:t>
      </w:r>
      <w:r w:rsidR="004716E2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коррекционной </w:t>
      </w:r>
      <w:r w:rsidR="004716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работы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0B48AC" w:rsidRDefault="004716E2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Также, в целях повышения уровня профессиональных знаний и совершенствования личных деловых качеств, регулярно прохожу курсы </w:t>
      </w:r>
      <w:r w:rsidR="000B48AC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повышения</w:t>
      </w:r>
      <w:r w:rsidR="000B48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B48AC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квалификации </w:t>
      </w:r>
      <w:r w:rsidR="000B48A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</w:t>
      </w:r>
      <w:r w:rsidR="000B48AC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учителей</w:t>
      </w:r>
      <w:r w:rsidR="003B17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3B17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80184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дефектологов.</w:t>
      </w:r>
      <w:r w:rsidR="00864C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</w:p>
    <w:p w:rsidR="00864C29" w:rsidRPr="00FB343E" w:rsidRDefault="000B48AC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864C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64C29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учитель</w:t>
      </w:r>
      <w:r w:rsidR="003B17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64C29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3B17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64C29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дефектолог, я поддерживаю профессиональные и доброжелательные отношения с коллективом. Ведь моя работа состоит и во взаимодействии со специалистами ДОУ: воспитателями, учителем -</w:t>
      </w:r>
      <w:r w:rsidR="00AF6A4F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логопедом, </w:t>
      </w:r>
      <w:r w:rsidR="00AF6A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педагогом</w:t>
      </w:r>
      <w:r w:rsidR="00864C29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</w:t>
      </w:r>
      <w:r w:rsidR="003B17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64C29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психологом, </w:t>
      </w:r>
      <w:r w:rsidR="00AF6A4F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так,</w:t>
      </w:r>
      <w:r w:rsidR="00AF6A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F6A4F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</w:t>
      </w:r>
      <w:r w:rsidR="00864C29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только наша </w:t>
      </w:r>
      <w:r w:rsidR="00AF6A4F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комплексная </w:t>
      </w:r>
      <w:r w:rsidR="00AF6A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864C29"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систематическая работа с детьми поможет скорригировать отклонения в развитии, многому научить.</w:t>
      </w:r>
    </w:p>
    <w:p w:rsidR="00CA0D25" w:rsidRDefault="00864C29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Также моя профессиональная деятельность включает в себя и взаимосвязь с родителями «особых» детей. Эта сторона деятельности порой составляет больше трудностей, чем работа с самими детьми. Многие родители не в совершенстве осведомлены об особенностях развития собственного ребёнка, не очень хорошо понимают, в чем специфика работы учителя</w:t>
      </w:r>
      <w:r w:rsidR="003B17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3B17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B3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дефектолога. А я, как педагог, владеющий широким спектром различных дидактических приемов, технологий, методик, могу работать с разными категориями детей. </w:t>
      </w:r>
    </w:p>
    <w:p w:rsidR="00B56EAC" w:rsidRDefault="00B56EAC" w:rsidP="00BA12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6EAC" w:rsidRPr="003F5448" w:rsidRDefault="00B56EAC" w:rsidP="00B56E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</w:pPr>
      <w:r w:rsidRPr="003F544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eastAsia="ru-RU"/>
        </w:rPr>
        <w:t>Моё жизненное кредо:</w:t>
      </w:r>
      <w:r w:rsidRPr="003F5448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 xml:space="preserve"> </w:t>
      </w:r>
      <w:r w:rsidRPr="004825D7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Вперед, только вперед!</w:t>
      </w:r>
    </w:p>
    <w:p w:rsidR="00CA0D25" w:rsidRPr="003F5448" w:rsidRDefault="00CA0D25" w:rsidP="004B0F1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CA0D25" w:rsidRPr="003F5448" w:rsidRDefault="00CA0D25" w:rsidP="00CA0D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</w:pPr>
      <w:r w:rsidRPr="003F5448">
        <w:rPr>
          <w:rFonts w:ascii="Times New Roman" w:eastAsia="Times New Roman" w:hAnsi="Times New Roman" w:cs="Times New Roman"/>
          <w:b/>
          <w:color w:val="0070C0"/>
          <w:sz w:val="28"/>
          <w:szCs w:val="28"/>
          <w:lang w:eastAsia="ru-RU"/>
        </w:rPr>
        <w:t>Моё педагогическое кредо:</w:t>
      </w:r>
    </w:p>
    <w:p w:rsidR="00FC19D1" w:rsidRPr="009F63A2" w:rsidRDefault="00CA0D25" w:rsidP="00CA0D2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Подарить сердце детям, </w:t>
      </w:r>
    </w:p>
    <w:p w:rsidR="00FC19D1" w:rsidRPr="009F63A2" w:rsidRDefault="00CA0D25" w:rsidP="004B0F1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стать настоящим мастером своего дела!</w:t>
      </w:r>
    </w:p>
    <w:p w:rsidR="00450DD2" w:rsidRPr="009F63A2" w:rsidRDefault="00450DD2" w:rsidP="000B48A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</w:pPr>
    </w:p>
    <w:p w:rsidR="00EE53E7" w:rsidRPr="003F5448" w:rsidRDefault="003B1732" w:rsidP="003B1732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i/>
          <w:color w:val="0070C0"/>
          <w:sz w:val="32"/>
          <w:szCs w:val="32"/>
          <w:lang w:eastAsia="ru-RU"/>
        </w:rPr>
      </w:pPr>
      <w:r w:rsidRPr="003F5448">
        <w:rPr>
          <w:rFonts w:ascii="Times New Roman" w:eastAsia="Times New Roman" w:hAnsi="Times New Roman" w:cs="Times New Roman"/>
          <w:b/>
          <w:bCs/>
          <w:i/>
          <w:color w:val="0070C0"/>
          <w:sz w:val="32"/>
          <w:szCs w:val="32"/>
          <w:lang w:eastAsia="ru-RU"/>
        </w:rPr>
        <w:t>М</w:t>
      </w:r>
      <w:r w:rsidR="00B616CD">
        <w:rPr>
          <w:rFonts w:ascii="Times New Roman" w:eastAsia="Times New Roman" w:hAnsi="Times New Roman" w:cs="Times New Roman"/>
          <w:b/>
          <w:bCs/>
          <w:i/>
          <w:color w:val="0070C0"/>
          <w:sz w:val="32"/>
          <w:szCs w:val="32"/>
          <w:lang w:eastAsia="ru-RU"/>
        </w:rPr>
        <w:t>ои педагогические принципы:</w:t>
      </w:r>
    </w:p>
    <w:p w:rsidR="00EE53E7" w:rsidRPr="003B1732" w:rsidRDefault="00EE53E7" w:rsidP="003B173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943634" w:themeColor="accent2" w:themeShade="BF"/>
          <w:sz w:val="28"/>
          <w:szCs w:val="28"/>
          <w:lang w:eastAsia="ru-RU"/>
        </w:rPr>
      </w:pPr>
    </w:p>
    <w:p w:rsidR="00186F3A" w:rsidRDefault="00EE53E7" w:rsidP="00186F3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3F5448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 xml:space="preserve">           </w:t>
      </w:r>
      <w:r w:rsidR="00A816E0" w:rsidRPr="003F5448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 xml:space="preserve"> </w:t>
      </w:r>
      <w:r w:rsidRPr="003F544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eastAsia="ru-RU"/>
        </w:rPr>
        <w:t>Мой первый принцип очень прост:</w:t>
      </w:r>
      <w:r w:rsidRPr="003F5448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br/>
        <w:t xml:space="preserve">           </w:t>
      </w:r>
      <w:r w:rsidR="00A816E0" w:rsidRPr="003F5448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 xml:space="preserve"> </w:t>
      </w:r>
      <w:r w:rsidR="00B616CD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Дарить тепло, энергию и знани</w:t>
      </w:r>
      <w:r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я!</w:t>
      </w:r>
      <w:r w:rsidR="00186F3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                                                     </w:t>
      </w:r>
    </w:p>
    <w:p w:rsidR="00186F3A" w:rsidRDefault="00186F3A" w:rsidP="00186F3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</w:p>
    <w:p w:rsidR="003B1732" w:rsidRPr="00186F3A" w:rsidRDefault="00186F3A" w:rsidP="00186F3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                           </w:t>
      </w:r>
      <w:r w:rsidR="00EE53E7" w:rsidRPr="003F544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eastAsia="ru-RU"/>
        </w:rPr>
        <w:t>Второй такой:</w:t>
      </w:r>
      <w:r w:rsidR="00EE53E7" w:rsidRPr="003F5448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t xml:space="preserve"> </w:t>
      </w:r>
      <w:r w:rsidR="00EE53E7"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всегда учись!</w:t>
      </w:r>
      <w:r w:rsidR="00EE53E7"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br/>
        <w:t xml:space="preserve">           </w:t>
      </w:r>
      <w:r w:rsidR="00A816E0"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               </w:t>
      </w:r>
      <w:r w:rsidR="00EE53E7"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И ничего не оставляй без своего вниманья!</w:t>
      </w:r>
    </w:p>
    <w:p w:rsidR="004B0F16" w:rsidRPr="009F63A2" w:rsidRDefault="00EE53E7" w:rsidP="007B62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  <w:r w:rsidRPr="003F5448"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eastAsia="ru-RU"/>
        </w:rPr>
        <w:br/>
      </w:r>
      <w:r w:rsidRPr="003F544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eastAsia="ru-RU"/>
        </w:rPr>
        <w:t xml:space="preserve">           </w:t>
      </w:r>
      <w:r w:rsidR="00A816E0" w:rsidRPr="003F544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eastAsia="ru-RU"/>
        </w:rPr>
        <w:t xml:space="preserve"> </w:t>
      </w:r>
      <w:r w:rsidR="00186F3A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eastAsia="ru-RU"/>
        </w:rPr>
        <w:t xml:space="preserve">                            </w:t>
      </w:r>
      <w:r w:rsidRPr="003F544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eastAsia="ru-RU"/>
        </w:rPr>
        <w:t>А третий принцип, он как клятва Гиппократа:</w:t>
      </w:r>
      <w:r w:rsidRPr="003F5448">
        <w:rPr>
          <w:rFonts w:ascii="Times New Roman" w:eastAsia="Times New Roman" w:hAnsi="Times New Roman" w:cs="Times New Roman"/>
          <w:b/>
          <w:i/>
          <w:color w:val="0070C0"/>
          <w:sz w:val="28"/>
          <w:szCs w:val="28"/>
          <w:lang w:eastAsia="ru-RU"/>
        </w:rPr>
        <w:br/>
      </w:r>
      <w:r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           </w:t>
      </w:r>
      <w:r w:rsidR="00A816E0"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</w:t>
      </w:r>
      <w:r w:rsidR="00186F3A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 xml:space="preserve">                           </w:t>
      </w:r>
      <w:r w:rsidRPr="009F63A2"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  <w:t>Не навреди! Его мне объяснять не надо.</w:t>
      </w:r>
    </w:p>
    <w:p w:rsidR="007B62CC" w:rsidRPr="009F63A2" w:rsidRDefault="007B62CC" w:rsidP="007B62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C00000"/>
          <w:sz w:val="28"/>
          <w:szCs w:val="28"/>
          <w:lang w:eastAsia="ru-RU"/>
        </w:rPr>
      </w:pPr>
    </w:p>
    <w:p w:rsidR="004B0F16" w:rsidRDefault="004B0F16" w:rsidP="00BA125F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186F3A" w:rsidRDefault="004B0F16" w:rsidP="00BA125F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EE53E7">
        <w:rPr>
          <w:sz w:val="28"/>
          <w:szCs w:val="28"/>
        </w:rPr>
        <w:t>Я</w:t>
      </w:r>
      <w:r w:rsidR="00FC19D1">
        <w:rPr>
          <w:sz w:val="28"/>
          <w:szCs w:val="28"/>
        </w:rPr>
        <w:t xml:space="preserve"> не жалею, что я педагог. Я чувствую тепло </w:t>
      </w:r>
      <w:r w:rsidR="00EE53E7" w:rsidRPr="00FB343E">
        <w:rPr>
          <w:sz w:val="28"/>
          <w:szCs w:val="28"/>
        </w:rPr>
        <w:t xml:space="preserve">детских </w:t>
      </w:r>
      <w:r w:rsidR="00FC19D1" w:rsidRPr="00FB343E">
        <w:rPr>
          <w:sz w:val="28"/>
          <w:szCs w:val="28"/>
        </w:rPr>
        <w:t>сердец,</w:t>
      </w:r>
      <w:r w:rsidR="00FC19D1">
        <w:rPr>
          <w:sz w:val="28"/>
          <w:szCs w:val="28"/>
        </w:rPr>
        <w:t xml:space="preserve"> </w:t>
      </w:r>
    </w:p>
    <w:p w:rsidR="00EE53E7" w:rsidRPr="0006103A" w:rsidRDefault="00FC19D1" w:rsidP="00BA125F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B343E">
        <w:rPr>
          <w:sz w:val="28"/>
          <w:szCs w:val="28"/>
        </w:rPr>
        <w:t>чувствую</w:t>
      </w:r>
      <w:r w:rsidR="00EE53E7" w:rsidRPr="00FB343E">
        <w:rPr>
          <w:sz w:val="28"/>
          <w:szCs w:val="28"/>
        </w:rPr>
        <w:t>, что я нужна им, а когда ты нужна, ты не одинока и жизнь живешь не зря.</w:t>
      </w:r>
      <w:r w:rsidR="00EE53E7">
        <w:rPr>
          <w:sz w:val="28"/>
          <w:szCs w:val="28"/>
        </w:rPr>
        <w:t xml:space="preserve">                                                                          </w:t>
      </w:r>
    </w:p>
    <w:p w:rsidR="003B1732" w:rsidRDefault="00720103" w:rsidP="00BA125F">
      <w:pPr>
        <w:shd w:val="clear" w:color="auto" w:fill="FFFFFF"/>
        <w:spacing w:after="0" w:line="240" w:lineRule="auto"/>
        <w:jc w:val="both"/>
        <w:rPr>
          <w:rStyle w:val="c3"/>
          <w:rFonts w:ascii="Times New Roman" w:hAnsi="Times New Roman" w:cs="Times New Roman"/>
          <w:sz w:val="28"/>
          <w:szCs w:val="28"/>
        </w:rPr>
      </w:pPr>
      <w:r>
        <w:rPr>
          <w:rStyle w:val="c3"/>
          <w:rFonts w:ascii="Times New Roman" w:hAnsi="Times New Roman" w:cs="Times New Roman"/>
          <w:sz w:val="28"/>
          <w:szCs w:val="28"/>
        </w:rPr>
        <w:t xml:space="preserve">      </w:t>
      </w:r>
      <w:r w:rsidR="005120D6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 w:rsidR="000D5283">
        <w:rPr>
          <w:rStyle w:val="c3"/>
          <w:rFonts w:ascii="Times New Roman" w:hAnsi="Times New Roman" w:cs="Times New Roman"/>
          <w:sz w:val="28"/>
          <w:szCs w:val="28"/>
        </w:rPr>
        <w:t>Я верю и надеюсь</w:t>
      </w:r>
      <w:r w:rsidR="00EE53E7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, что мои воспитанники вырастут грамотными, </w:t>
      </w:r>
      <w:bookmarkStart w:id="0" w:name="_GoBack"/>
      <w:bookmarkEnd w:id="0"/>
      <w:r w:rsidR="00FC19D1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образованными </w:t>
      </w:r>
      <w:r w:rsidR="00FC19D1">
        <w:rPr>
          <w:rStyle w:val="c3"/>
          <w:rFonts w:ascii="Times New Roman" w:hAnsi="Times New Roman" w:cs="Times New Roman"/>
          <w:sz w:val="28"/>
          <w:szCs w:val="28"/>
        </w:rPr>
        <w:t>и</w:t>
      </w:r>
      <w:r w:rsidR="00EE53E7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 w:rsidR="00FC19D1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достойными </w:t>
      </w:r>
      <w:r w:rsidR="00FC19D1">
        <w:rPr>
          <w:rStyle w:val="c3"/>
          <w:rFonts w:ascii="Times New Roman" w:hAnsi="Times New Roman" w:cs="Times New Roman"/>
          <w:sz w:val="28"/>
          <w:szCs w:val="28"/>
        </w:rPr>
        <w:t>людьми</w:t>
      </w:r>
      <w:r w:rsidR="00FC19D1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, </w:t>
      </w:r>
      <w:r w:rsidR="00FC19D1">
        <w:rPr>
          <w:rStyle w:val="c3"/>
          <w:rFonts w:ascii="Times New Roman" w:hAnsi="Times New Roman" w:cs="Times New Roman"/>
          <w:sz w:val="28"/>
          <w:szCs w:val="28"/>
        </w:rPr>
        <w:t>потому</w:t>
      </w:r>
      <w:r w:rsidR="00EE53E7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 что</w:t>
      </w:r>
      <w:r w:rsidR="000D5283">
        <w:rPr>
          <w:rStyle w:val="c3"/>
          <w:rFonts w:ascii="Times New Roman" w:hAnsi="Times New Roman" w:cs="Times New Roman"/>
          <w:sz w:val="28"/>
          <w:szCs w:val="28"/>
        </w:rPr>
        <w:t xml:space="preserve"> для этого</w:t>
      </w:r>
      <w:r w:rsidR="00EE53E7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 w:rsidR="00FC19D1" w:rsidRPr="00632FD9">
        <w:rPr>
          <w:rStyle w:val="c3"/>
          <w:rFonts w:ascii="Times New Roman" w:hAnsi="Times New Roman" w:cs="Times New Roman"/>
          <w:sz w:val="28"/>
          <w:szCs w:val="28"/>
        </w:rPr>
        <w:t>я</w:t>
      </w:r>
      <w:r w:rsidR="00FC19D1">
        <w:rPr>
          <w:rStyle w:val="c3"/>
          <w:rFonts w:ascii="Times New Roman" w:hAnsi="Times New Roman" w:cs="Times New Roman"/>
          <w:sz w:val="28"/>
          <w:szCs w:val="28"/>
        </w:rPr>
        <w:t xml:space="preserve"> прилагаю все</w:t>
      </w:r>
      <w:r w:rsidR="000D5283">
        <w:rPr>
          <w:rStyle w:val="c3"/>
          <w:rFonts w:ascii="Times New Roman" w:hAnsi="Times New Roman" w:cs="Times New Roman"/>
          <w:sz w:val="28"/>
          <w:szCs w:val="28"/>
        </w:rPr>
        <w:t xml:space="preserve"> силы и возможности,</w:t>
      </w:r>
      <w:r w:rsidR="00EE53E7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 отдаю им самое ценное, что у меня есть – свои знания, </w:t>
      </w:r>
      <w:r w:rsidR="00FC19D1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умения, </w:t>
      </w:r>
      <w:r w:rsidR="00FC19D1">
        <w:rPr>
          <w:rStyle w:val="c3"/>
          <w:rFonts w:ascii="Times New Roman" w:hAnsi="Times New Roman" w:cs="Times New Roman"/>
          <w:sz w:val="28"/>
          <w:szCs w:val="28"/>
        </w:rPr>
        <w:t xml:space="preserve">навыки </w:t>
      </w:r>
      <w:r w:rsidR="00FC19D1" w:rsidRPr="00632FD9">
        <w:rPr>
          <w:rStyle w:val="c3"/>
          <w:rFonts w:ascii="Times New Roman" w:hAnsi="Times New Roman" w:cs="Times New Roman"/>
          <w:sz w:val="28"/>
          <w:szCs w:val="28"/>
        </w:rPr>
        <w:t>и</w:t>
      </w:r>
      <w:r w:rsidR="00FC19D1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 w:rsidR="00FC19D1" w:rsidRPr="00632FD9">
        <w:rPr>
          <w:rStyle w:val="c3"/>
          <w:rFonts w:ascii="Times New Roman" w:hAnsi="Times New Roman" w:cs="Times New Roman"/>
          <w:sz w:val="28"/>
          <w:szCs w:val="28"/>
        </w:rPr>
        <w:t>свою</w:t>
      </w:r>
      <w:r w:rsidR="00EE53E7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 душу. А это значит, чт</w:t>
      </w:r>
      <w:r w:rsidR="000D5283">
        <w:rPr>
          <w:rStyle w:val="c3"/>
          <w:rFonts w:ascii="Times New Roman" w:hAnsi="Times New Roman" w:cs="Times New Roman"/>
          <w:sz w:val="28"/>
          <w:szCs w:val="28"/>
        </w:rPr>
        <w:t>о мои старания и труд не пройдут</w:t>
      </w:r>
      <w:r w:rsidR="00EE53E7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 w:rsidR="00EE53E7" w:rsidRPr="00632FD9">
        <w:rPr>
          <w:rStyle w:val="c3"/>
          <w:rFonts w:ascii="Times New Roman" w:hAnsi="Times New Roman" w:cs="Times New Roman"/>
          <w:sz w:val="28"/>
          <w:szCs w:val="28"/>
        </w:rPr>
        <w:t>зря.</w:t>
      </w:r>
    </w:p>
    <w:p w:rsidR="00FC19D1" w:rsidRDefault="00EE53E7" w:rsidP="00BA125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</w:p>
    <w:p w:rsidR="006C5967" w:rsidRPr="00BA204B" w:rsidRDefault="00FC19D1" w:rsidP="00BA125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Style w:val="c3"/>
          <w:rFonts w:ascii="Times New Roman" w:hAnsi="Times New Roman" w:cs="Times New Roman"/>
          <w:b/>
          <w:i/>
          <w:sz w:val="28"/>
          <w:szCs w:val="28"/>
        </w:rPr>
        <w:t xml:space="preserve">     </w:t>
      </w:r>
      <w:r w:rsidR="003B1732" w:rsidRPr="003B1732">
        <w:rPr>
          <w:rStyle w:val="c3"/>
          <w:rFonts w:ascii="Times New Roman" w:hAnsi="Times New Roman" w:cs="Times New Roman"/>
          <w:b/>
          <w:i/>
          <w:sz w:val="28"/>
          <w:szCs w:val="28"/>
        </w:rPr>
        <w:t>Свое эссе хочу завершить следующими словами</w:t>
      </w:r>
      <w:r w:rsidR="003B1732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 w:rsidR="003B1732" w:rsidRPr="00186F3A">
        <w:rPr>
          <w:rStyle w:val="c3"/>
          <w:rFonts w:ascii="Times New Roman" w:hAnsi="Times New Roman" w:cs="Times New Roman"/>
          <w:b/>
          <w:i/>
          <w:color w:val="76923C" w:themeColor="accent3" w:themeShade="BF"/>
          <w:sz w:val="28"/>
          <w:szCs w:val="28"/>
        </w:rPr>
        <w:t xml:space="preserve">В.А. </w:t>
      </w:r>
      <w:r w:rsidR="000B48AC" w:rsidRPr="00186F3A">
        <w:rPr>
          <w:rStyle w:val="c3"/>
          <w:rFonts w:ascii="Times New Roman" w:hAnsi="Times New Roman" w:cs="Times New Roman"/>
          <w:b/>
          <w:i/>
          <w:color w:val="76923C" w:themeColor="accent3" w:themeShade="BF"/>
          <w:sz w:val="28"/>
          <w:szCs w:val="28"/>
        </w:rPr>
        <w:t>Сухомлинского:</w:t>
      </w:r>
      <w:r w:rsidR="000B48AC" w:rsidRPr="00632FD9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 w:rsidR="000B48AC" w:rsidRPr="003F38CA">
        <w:rPr>
          <w:rStyle w:val="c3"/>
          <w:rFonts w:ascii="Times New Roman" w:hAnsi="Times New Roman" w:cs="Times New Roman"/>
          <w:color w:val="C00000"/>
          <w:sz w:val="28"/>
          <w:szCs w:val="28"/>
        </w:rPr>
        <w:t>«</w:t>
      </w:r>
      <w:r w:rsidR="00EE53E7" w:rsidRPr="003F38CA">
        <w:rPr>
          <w:rStyle w:val="c3"/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От </w:t>
      </w:r>
      <w:r w:rsidR="000B48AC" w:rsidRPr="003F38CA">
        <w:rPr>
          <w:rStyle w:val="c3"/>
          <w:rFonts w:ascii="Times New Roman" w:hAnsi="Times New Roman" w:cs="Times New Roman"/>
          <w:b/>
          <w:i/>
          <w:color w:val="C00000"/>
          <w:sz w:val="28"/>
          <w:szCs w:val="28"/>
        </w:rPr>
        <w:t>того, как</w:t>
      </w:r>
      <w:r w:rsidR="00EE53E7" w:rsidRPr="003F38CA">
        <w:rPr>
          <w:rStyle w:val="c3"/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пройдёт детство, кто будет вести ребёнка за руку в детские </w:t>
      </w:r>
      <w:r w:rsidR="000B48AC" w:rsidRPr="003F38CA">
        <w:rPr>
          <w:rStyle w:val="c3"/>
          <w:rFonts w:ascii="Times New Roman" w:hAnsi="Times New Roman" w:cs="Times New Roman"/>
          <w:b/>
          <w:i/>
          <w:color w:val="C00000"/>
          <w:sz w:val="28"/>
          <w:szCs w:val="28"/>
        </w:rPr>
        <w:t>годы, что</w:t>
      </w:r>
      <w:r w:rsidR="00EE53E7" w:rsidRPr="003F38CA">
        <w:rPr>
          <w:rStyle w:val="c3"/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вложат в его </w:t>
      </w:r>
      <w:r w:rsidR="000B48AC" w:rsidRPr="003F38CA">
        <w:rPr>
          <w:rStyle w:val="c3"/>
          <w:rFonts w:ascii="Times New Roman" w:hAnsi="Times New Roman" w:cs="Times New Roman"/>
          <w:b/>
          <w:i/>
          <w:color w:val="C00000"/>
          <w:sz w:val="28"/>
          <w:szCs w:val="28"/>
        </w:rPr>
        <w:t>разум и</w:t>
      </w:r>
      <w:r w:rsidR="00EE53E7" w:rsidRPr="003F38CA">
        <w:rPr>
          <w:rStyle w:val="c3"/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</w:t>
      </w:r>
      <w:r w:rsidR="000B48AC" w:rsidRPr="003F38CA">
        <w:rPr>
          <w:rStyle w:val="c3"/>
          <w:rFonts w:ascii="Times New Roman" w:hAnsi="Times New Roman" w:cs="Times New Roman"/>
          <w:b/>
          <w:i/>
          <w:color w:val="C00000"/>
          <w:sz w:val="28"/>
          <w:szCs w:val="28"/>
        </w:rPr>
        <w:t>сердце -</w:t>
      </w:r>
      <w:r w:rsidR="00EE53E7" w:rsidRPr="003F38CA">
        <w:rPr>
          <w:rStyle w:val="c3"/>
          <w:rFonts w:ascii="Times New Roman" w:hAnsi="Times New Roman" w:cs="Times New Roman"/>
          <w:b/>
          <w:i/>
          <w:color w:val="C00000"/>
          <w:sz w:val="28"/>
          <w:szCs w:val="28"/>
        </w:rPr>
        <w:t xml:space="preserve"> от этого будет зависеть, каким человеком станет сегодняшний малыш».</w:t>
      </w:r>
    </w:p>
    <w:p w:rsidR="006C5967" w:rsidRDefault="006C5967" w:rsidP="000B48AC">
      <w:pPr>
        <w:shd w:val="clear" w:color="auto" w:fill="FFFFFF"/>
        <w:spacing w:after="0" w:line="293" w:lineRule="atLeast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6C5967" w:rsidRDefault="006C5967" w:rsidP="00713659">
      <w:pPr>
        <w:shd w:val="clear" w:color="auto" w:fill="FFFFFF"/>
        <w:spacing w:after="0" w:line="293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240C5E" w:rsidRDefault="00240C5E" w:rsidP="00713659">
      <w:pPr>
        <w:shd w:val="clear" w:color="auto" w:fill="FFFFFF"/>
        <w:spacing w:after="0" w:line="293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240C5E" w:rsidRDefault="006D3B74" w:rsidP="006D3B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ab/>
      </w:r>
    </w:p>
    <w:p w:rsidR="00240C5E" w:rsidRDefault="00240C5E" w:rsidP="00713659">
      <w:pPr>
        <w:shd w:val="clear" w:color="auto" w:fill="FFFFFF"/>
        <w:spacing w:after="0" w:line="293" w:lineRule="atLeast"/>
        <w:ind w:firstLine="708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sectPr w:rsidR="00240C5E" w:rsidSect="00BA125F">
      <w:pgSz w:w="11906" w:h="16838"/>
      <w:pgMar w:top="993" w:right="1416" w:bottom="993" w:left="1418" w:header="708" w:footer="708" w:gutter="0"/>
      <w:pgBorders w:offsetFrom="page">
        <w:top w:val="papyrus" w:sz="24" w:space="24" w:color="C00000"/>
        <w:left w:val="papyrus" w:sz="24" w:space="24" w:color="C00000"/>
        <w:bottom w:val="papyrus" w:sz="24" w:space="24" w:color="C00000"/>
        <w:right w:val="papyrus" w:sz="24" w:space="24" w:color="C0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Blackadder ITC">
    <w:charset w:val="00"/>
    <w:family w:val="decorative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713659"/>
    <w:rsid w:val="00003330"/>
    <w:rsid w:val="00034E3F"/>
    <w:rsid w:val="0006100F"/>
    <w:rsid w:val="0006103A"/>
    <w:rsid w:val="00067D67"/>
    <w:rsid w:val="000732AF"/>
    <w:rsid w:val="00081E9B"/>
    <w:rsid w:val="000B48AC"/>
    <w:rsid w:val="000D5283"/>
    <w:rsid w:val="000F12DB"/>
    <w:rsid w:val="00140D1F"/>
    <w:rsid w:val="00165E21"/>
    <w:rsid w:val="00186F3A"/>
    <w:rsid w:val="001B0185"/>
    <w:rsid w:val="00203B3B"/>
    <w:rsid w:val="00240C5E"/>
    <w:rsid w:val="00271585"/>
    <w:rsid w:val="002A2844"/>
    <w:rsid w:val="00303117"/>
    <w:rsid w:val="00317557"/>
    <w:rsid w:val="003175FD"/>
    <w:rsid w:val="003272DE"/>
    <w:rsid w:val="003567AB"/>
    <w:rsid w:val="00372A6B"/>
    <w:rsid w:val="0037377D"/>
    <w:rsid w:val="003741B4"/>
    <w:rsid w:val="00380184"/>
    <w:rsid w:val="00387057"/>
    <w:rsid w:val="003B1732"/>
    <w:rsid w:val="003F38CA"/>
    <w:rsid w:val="003F5448"/>
    <w:rsid w:val="003F7023"/>
    <w:rsid w:val="00450DD2"/>
    <w:rsid w:val="004528AF"/>
    <w:rsid w:val="004716E2"/>
    <w:rsid w:val="004825D7"/>
    <w:rsid w:val="00483202"/>
    <w:rsid w:val="0049784B"/>
    <w:rsid w:val="004B0F16"/>
    <w:rsid w:val="004B72B2"/>
    <w:rsid w:val="004C69C7"/>
    <w:rsid w:val="005120D6"/>
    <w:rsid w:val="00520F46"/>
    <w:rsid w:val="005302BE"/>
    <w:rsid w:val="00564D58"/>
    <w:rsid w:val="005A71B0"/>
    <w:rsid w:val="005B4B48"/>
    <w:rsid w:val="006267EA"/>
    <w:rsid w:val="00632FD9"/>
    <w:rsid w:val="00634671"/>
    <w:rsid w:val="00644697"/>
    <w:rsid w:val="00660553"/>
    <w:rsid w:val="006763E5"/>
    <w:rsid w:val="006C5967"/>
    <w:rsid w:val="006C7EE0"/>
    <w:rsid w:val="006D3B74"/>
    <w:rsid w:val="006E03A0"/>
    <w:rsid w:val="006F1D9C"/>
    <w:rsid w:val="00713659"/>
    <w:rsid w:val="00720103"/>
    <w:rsid w:val="0074482E"/>
    <w:rsid w:val="007906DB"/>
    <w:rsid w:val="007B62CC"/>
    <w:rsid w:val="00823ACA"/>
    <w:rsid w:val="00824BB0"/>
    <w:rsid w:val="00862994"/>
    <w:rsid w:val="00864C29"/>
    <w:rsid w:val="00864D51"/>
    <w:rsid w:val="008F0984"/>
    <w:rsid w:val="00924D12"/>
    <w:rsid w:val="00931484"/>
    <w:rsid w:val="009821EE"/>
    <w:rsid w:val="009A0455"/>
    <w:rsid w:val="009F63A2"/>
    <w:rsid w:val="009F7BF7"/>
    <w:rsid w:val="00A816E0"/>
    <w:rsid w:val="00A86C8D"/>
    <w:rsid w:val="00AF6A4F"/>
    <w:rsid w:val="00B00DAA"/>
    <w:rsid w:val="00B56EAC"/>
    <w:rsid w:val="00B616CD"/>
    <w:rsid w:val="00BA125F"/>
    <w:rsid w:val="00BA204B"/>
    <w:rsid w:val="00BB6D46"/>
    <w:rsid w:val="00BD2EE8"/>
    <w:rsid w:val="00BE43AC"/>
    <w:rsid w:val="00BF267D"/>
    <w:rsid w:val="00C23AA9"/>
    <w:rsid w:val="00C43DB0"/>
    <w:rsid w:val="00C443FC"/>
    <w:rsid w:val="00CA0D25"/>
    <w:rsid w:val="00CB09A6"/>
    <w:rsid w:val="00CD5428"/>
    <w:rsid w:val="00CE0AB2"/>
    <w:rsid w:val="00D54DBF"/>
    <w:rsid w:val="00D57503"/>
    <w:rsid w:val="00D6623C"/>
    <w:rsid w:val="00D9119A"/>
    <w:rsid w:val="00DA5FC1"/>
    <w:rsid w:val="00DB5198"/>
    <w:rsid w:val="00DE6B51"/>
    <w:rsid w:val="00EB0765"/>
    <w:rsid w:val="00EB4D72"/>
    <w:rsid w:val="00EE53E7"/>
    <w:rsid w:val="00FB343E"/>
    <w:rsid w:val="00FC19D1"/>
    <w:rsid w:val="00FF66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21EE"/>
  </w:style>
  <w:style w:type="paragraph" w:styleId="1">
    <w:name w:val="heading 1"/>
    <w:basedOn w:val="a"/>
    <w:link w:val="10"/>
    <w:uiPriority w:val="9"/>
    <w:qFormat/>
    <w:rsid w:val="0071365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741B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1365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713659"/>
  </w:style>
  <w:style w:type="character" w:styleId="a3">
    <w:name w:val="Hyperlink"/>
    <w:basedOn w:val="a0"/>
    <w:uiPriority w:val="99"/>
    <w:semiHidden/>
    <w:unhideWhenUsed/>
    <w:rsid w:val="00713659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7136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741B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posted-on">
    <w:name w:val="posted-on"/>
    <w:basedOn w:val="a0"/>
    <w:rsid w:val="003741B4"/>
  </w:style>
  <w:style w:type="character" w:customStyle="1" w:styleId="byline">
    <w:name w:val="byline"/>
    <w:basedOn w:val="a0"/>
    <w:rsid w:val="003741B4"/>
  </w:style>
  <w:style w:type="character" w:customStyle="1" w:styleId="author">
    <w:name w:val="author"/>
    <w:basedOn w:val="a0"/>
    <w:rsid w:val="003741B4"/>
  </w:style>
  <w:style w:type="character" w:styleId="a5">
    <w:name w:val="Strong"/>
    <w:basedOn w:val="a0"/>
    <w:uiPriority w:val="22"/>
    <w:qFormat/>
    <w:rsid w:val="003741B4"/>
    <w:rPr>
      <w:b/>
      <w:bCs/>
    </w:rPr>
  </w:style>
  <w:style w:type="paragraph" w:customStyle="1" w:styleId="c5">
    <w:name w:val="c5"/>
    <w:basedOn w:val="a"/>
    <w:rsid w:val="00EB4D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EB4D72"/>
  </w:style>
  <w:style w:type="character" w:customStyle="1" w:styleId="c1">
    <w:name w:val="c1"/>
    <w:basedOn w:val="a0"/>
    <w:rsid w:val="00564D58"/>
  </w:style>
  <w:style w:type="character" w:customStyle="1" w:styleId="c3">
    <w:name w:val="c3"/>
    <w:basedOn w:val="a0"/>
    <w:rsid w:val="003F7023"/>
  </w:style>
  <w:style w:type="paragraph" w:styleId="a6">
    <w:name w:val="Balloon Text"/>
    <w:basedOn w:val="a"/>
    <w:link w:val="a7"/>
    <w:uiPriority w:val="99"/>
    <w:semiHidden/>
    <w:unhideWhenUsed/>
    <w:rsid w:val="00372A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72A6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576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83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327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791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654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086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642818">
                              <w:marLeft w:val="0"/>
                              <w:marRight w:val="0"/>
                              <w:marTop w:val="90"/>
                              <w:marBottom w:val="90"/>
                              <w:divBdr>
                                <w:top w:val="single" w:sz="6" w:space="0" w:color="D1D1D1"/>
                                <w:left w:val="single" w:sz="6" w:space="0" w:color="D1D1D1"/>
                                <w:bottom w:val="single" w:sz="6" w:space="0" w:color="D1D1D1"/>
                                <w:right w:val="single" w:sz="6" w:space="0" w:color="D1D1D1"/>
                              </w:divBdr>
                              <w:divsChild>
                                <w:div w:id="1075587312">
                                  <w:marLeft w:val="0"/>
                                  <w:marRight w:val="0"/>
                                  <w:marTop w:val="90"/>
                                  <w:marBottom w:val="90"/>
                                  <w:divBdr>
                                    <w:top w:val="single" w:sz="6" w:space="0" w:color="D1D1D1"/>
                                    <w:left w:val="single" w:sz="6" w:space="0" w:color="D1D1D1"/>
                                    <w:bottom w:val="single" w:sz="6" w:space="0" w:color="D1D1D1"/>
                                    <w:right w:val="single" w:sz="6" w:space="0" w:color="D1D1D1"/>
                                  </w:divBdr>
                                  <w:divsChild>
                                    <w:div w:id="13984371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99109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0" w:color="DDDDDD"/>
                                            <w:left w:val="none" w:sz="0" w:space="0" w:color="auto"/>
                                            <w:bottom w:val="single" w:sz="6" w:space="0" w:color="DDDDDD"/>
                                            <w:right w:val="none" w:sz="0" w:space="0" w:color="auto"/>
                                          </w:divBdr>
                                          <w:divsChild>
                                            <w:div w:id="6455540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5896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24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748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6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25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912170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21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66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89684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1217</TotalTime>
  <Pages>5</Pages>
  <Words>1250</Words>
  <Characters>7128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aza</dc:creator>
  <cp:keywords/>
  <dc:description/>
  <cp:lastModifiedBy>1</cp:lastModifiedBy>
  <cp:revision>55</cp:revision>
  <dcterms:created xsi:type="dcterms:W3CDTF">2017-10-12T07:55:00Z</dcterms:created>
  <dcterms:modified xsi:type="dcterms:W3CDTF">2017-11-01T08:16:00Z</dcterms:modified>
</cp:coreProperties>
</file>