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1D322A" w:rsidRDefault="001D322A">
      <w:pPr>
        <w:rPr>
          <w:lang w:val="en-US"/>
        </w:rPr>
      </w:pPr>
    </w:p>
    <w:p w:rsidR="00196ACC" w:rsidRPr="00485F02" w:rsidRDefault="00485F02">
      <w:r>
        <w:t xml:space="preserve">                            </w:t>
      </w:r>
    </w:p>
    <w:p w:rsidR="00196ACC" w:rsidRPr="008911DD" w:rsidRDefault="007204D5" w:rsidP="008911DD">
      <w:pPr>
        <w:ind w:left="851" w:right="708"/>
        <w:jc w:val="center"/>
      </w:pPr>
      <w:r>
        <w:rPr>
          <w:rFonts w:ascii="Times New Roman" w:hAnsi="Times New Roman" w:cs="Times New Roman"/>
          <w:sz w:val="56"/>
          <w:szCs w:val="56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435pt;height:141pt" fillcolor="#00b0f0" strokecolor="red">
            <v:shadow color="#868686"/>
            <v:textpath style="font-family:&quot;Arial Black&quot;;v-text-kern:t" trim="t" fitpath="t" string="Праздники и мероприятия,&#10;&#10; проведенные с воспитанниками&#10;&#10;"/>
          </v:shape>
        </w:pict>
      </w:r>
      <w:r w:rsidR="008911DD">
        <w:t xml:space="preserve">                      </w:t>
      </w:r>
      <w:r w:rsidR="00485F02" w:rsidRPr="00681182">
        <w:rPr>
          <w:rFonts w:ascii="Times New Roman" w:hAnsi="Times New Roman" w:cs="Times New Roman"/>
          <w:b/>
          <w:i/>
          <w:color w:val="C00000"/>
          <w:sz w:val="40"/>
          <w:szCs w:val="40"/>
        </w:rPr>
        <w:t>Утренник «День чеченской женщины»</w:t>
      </w:r>
    </w:p>
    <w:p w:rsidR="00E12F87" w:rsidRDefault="00AC028B" w:rsidP="00E12F87">
      <w:pPr>
        <w:ind w:left="851"/>
        <w:rPr>
          <w:rFonts w:ascii="Times New Roman" w:hAnsi="Times New Roman" w:cs="Times New Roman"/>
          <w:b/>
          <w:i/>
          <w:color w:val="403152" w:themeColor="accent4" w:themeShade="8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403152" w:themeColor="accent4" w:themeShade="80"/>
          <w:sz w:val="40"/>
          <w:szCs w:val="40"/>
          <w:lang w:eastAsia="ru-RU"/>
        </w:rPr>
        <w:drawing>
          <wp:inline distT="0" distB="0" distL="0" distR="0">
            <wp:extent cx="6095165" cy="6010275"/>
            <wp:effectExtent l="0" t="0" r="0" b="0"/>
            <wp:docPr id="14" name="Рисунок 14" descr="C:\Users\Айшат\Desktop\ПОРТФОЛИО\20170915_13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йшат\Desktop\ПОРТФОЛИО\20170915_1302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90" cy="601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F87" w:rsidRPr="00C432B2" w:rsidRDefault="00E12F87" w:rsidP="008911DD">
      <w:pPr>
        <w:ind w:left="851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403152" w:themeColor="accent4" w:themeShade="80"/>
          <w:sz w:val="40"/>
          <w:szCs w:val="40"/>
        </w:rPr>
        <w:t xml:space="preserve">               </w:t>
      </w:r>
      <w:r w:rsidR="00C432B2">
        <w:rPr>
          <w:rFonts w:ascii="Times New Roman" w:hAnsi="Times New Roman" w:cs="Times New Roman"/>
          <w:b/>
          <w:i/>
          <w:color w:val="403152" w:themeColor="accent4" w:themeShade="80"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i/>
          <w:color w:val="403152" w:themeColor="accent4" w:themeShade="80"/>
          <w:sz w:val="40"/>
          <w:szCs w:val="40"/>
        </w:rPr>
        <w:t xml:space="preserve"> </w:t>
      </w:r>
      <w:proofErr w:type="spellStart"/>
      <w:r w:rsidR="00C432B2" w:rsidRPr="00C432B2">
        <w:rPr>
          <w:rFonts w:ascii="Times New Roman" w:hAnsi="Times New Roman" w:cs="Times New Roman"/>
          <w:b/>
          <w:i/>
          <w:color w:val="C00000"/>
          <w:sz w:val="40"/>
          <w:szCs w:val="40"/>
        </w:rPr>
        <w:t>Нохчийн</w:t>
      </w:r>
      <w:proofErr w:type="spellEnd"/>
      <w:r w:rsidR="00C432B2" w:rsidRPr="00C432B2"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зуда</w:t>
      </w:r>
      <w:r w:rsidR="001D32BC"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</w:t>
      </w:r>
      <w:r w:rsidR="00C432B2" w:rsidRPr="00C432B2">
        <w:rPr>
          <w:rFonts w:ascii="Times New Roman" w:hAnsi="Times New Roman" w:cs="Times New Roman"/>
          <w:b/>
          <w:i/>
          <w:color w:val="C00000"/>
          <w:sz w:val="40"/>
          <w:szCs w:val="40"/>
        </w:rPr>
        <w:t>-</w:t>
      </w:r>
      <w:r w:rsidR="001D32BC"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</w:t>
      </w:r>
      <w:proofErr w:type="spellStart"/>
      <w:r w:rsidR="00C432B2" w:rsidRPr="00C432B2">
        <w:rPr>
          <w:rFonts w:ascii="Times New Roman" w:hAnsi="Times New Roman" w:cs="Times New Roman"/>
          <w:b/>
          <w:i/>
          <w:color w:val="C00000"/>
          <w:sz w:val="40"/>
          <w:szCs w:val="40"/>
        </w:rPr>
        <w:t>къоман</w:t>
      </w:r>
      <w:proofErr w:type="spellEnd"/>
      <w:r w:rsidR="00C432B2" w:rsidRPr="00C432B2"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</w:t>
      </w:r>
      <w:proofErr w:type="spellStart"/>
      <w:r w:rsidR="00C432B2" w:rsidRPr="00C432B2">
        <w:rPr>
          <w:rFonts w:ascii="Times New Roman" w:hAnsi="Times New Roman" w:cs="Times New Roman"/>
          <w:b/>
          <w:i/>
          <w:color w:val="C00000"/>
          <w:sz w:val="40"/>
          <w:szCs w:val="40"/>
        </w:rPr>
        <w:t>байракх</w:t>
      </w:r>
      <w:proofErr w:type="spellEnd"/>
      <w:r w:rsidR="00C432B2" w:rsidRPr="00C432B2">
        <w:rPr>
          <w:rFonts w:ascii="Times New Roman" w:hAnsi="Times New Roman" w:cs="Times New Roman"/>
          <w:b/>
          <w:i/>
          <w:color w:val="C00000"/>
          <w:sz w:val="40"/>
          <w:szCs w:val="40"/>
        </w:rPr>
        <w:t>!</w:t>
      </w:r>
      <w:r w:rsidRPr="00C432B2">
        <w:rPr>
          <w:rFonts w:ascii="Times New Roman" w:hAnsi="Times New Roman" w:cs="Times New Roman"/>
          <w:b/>
          <w:i/>
          <w:color w:val="403152" w:themeColor="accent4" w:themeShade="80"/>
          <w:sz w:val="40"/>
          <w:szCs w:val="40"/>
        </w:rPr>
        <w:t xml:space="preserve">                 </w:t>
      </w:r>
    </w:p>
    <w:p w:rsidR="00E12F87" w:rsidRDefault="00E12F87" w:rsidP="00E12F87">
      <w:pPr>
        <w:ind w:left="851"/>
        <w:rPr>
          <w:rFonts w:ascii="Times New Roman" w:hAnsi="Times New Roman" w:cs="Times New Roman"/>
          <w:b/>
          <w:i/>
          <w:color w:val="403152" w:themeColor="accent4" w:themeShade="80"/>
          <w:sz w:val="40"/>
          <w:szCs w:val="40"/>
        </w:rPr>
      </w:pPr>
    </w:p>
    <w:p w:rsidR="00E12F87" w:rsidRDefault="00E12F87" w:rsidP="00E12F87">
      <w:pPr>
        <w:ind w:left="851"/>
        <w:rPr>
          <w:rFonts w:ascii="Times New Roman" w:hAnsi="Times New Roman" w:cs="Times New Roman"/>
          <w:b/>
          <w:i/>
          <w:color w:val="403152" w:themeColor="accent4" w:themeShade="80"/>
          <w:sz w:val="40"/>
          <w:szCs w:val="40"/>
        </w:rPr>
      </w:pPr>
    </w:p>
    <w:p w:rsidR="001D32BC" w:rsidRDefault="001D32BC" w:rsidP="001D32BC">
      <w:pPr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Приглашение инспектора </w:t>
      </w:r>
      <w:proofErr w:type="spellStart"/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>Масаева</w:t>
      </w:r>
      <w:proofErr w:type="spellEnd"/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З. </w:t>
      </w:r>
    </w:p>
    <w:p w:rsidR="00196ACC" w:rsidRPr="00681182" w:rsidRDefault="001D32BC" w:rsidP="001D32BC">
      <w:pPr>
        <w:jc w:val="center"/>
        <w:rPr>
          <w:color w:val="C0000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>для проведения беседы с воспитанниками</w:t>
      </w:r>
    </w:p>
    <w:p w:rsidR="00196ACC" w:rsidRDefault="00E12F87" w:rsidP="00A42D6D">
      <w:pPr>
        <w:ind w:left="851"/>
      </w:pPr>
      <w:r>
        <w:rPr>
          <w:noProof/>
          <w:lang w:eastAsia="ru-RU"/>
        </w:rPr>
        <w:drawing>
          <wp:inline distT="0" distB="0" distL="0" distR="0">
            <wp:extent cx="6057900" cy="3429000"/>
            <wp:effectExtent l="0" t="0" r="0" b="0"/>
            <wp:docPr id="4" name="Рисунок 4" descr="C:\Users\Айшат\Desktop\ПОРТФОЛИО\20171003_14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йшат\Desktop\ПОРТФОЛИО\20171003_1401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350" cy="343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B2" w:rsidRPr="00C432B2" w:rsidRDefault="00C432B2" w:rsidP="00C432B2">
      <w:pPr>
        <w:spacing w:after="0"/>
        <w:ind w:left="851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C432B2">
        <w:rPr>
          <w:rFonts w:ascii="Times New Roman" w:hAnsi="Times New Roman" w:cs="Times New Roman"/>
          <w:b/>
          <w:i/>
          <w:color w:val="C00000"/>
          <w:sz w:val="28"/>
          <w:szCs w:val="28"/>
        </w:rPr>
        <w:t>Для продвижения вдоль дорог есть пешеходная дорожка,</w:t>
      </w:r>
    </w:p>
    <w:p w:rsidR="00C432B2" w:rsidRPr="00C432B2" w:rsidRDefault="00C432B2" w:rsidP="00C432B2">
      <w:pPr>
        <w:spacing w:after="0"/>
        <w:ind w:left="851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C432B2">
        <w:rPr>
          <w:rFonts w:ascii="Times New Roman" w:hAnsi="Times New Roman" w:cs="Times New Roman"/>
          <w:b/>
          <w:i/>
          <w:color w:val="C00000"/>
          <w:sz w:val="28"/>
          <w:szCs w:val="28"/>
        </w:rPr>
        <w:t>А, где движение машин</w:t>
      </w:r>
      <w:r w:rsidR="001D32BC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r w:rsidRPr="00C432B2">
        <w:rPr>
          <w:rFonts w:ascii="Times New Roman" w:hAnsi="Times New Roman" w:cs="Times New Roman"/>
          <w:b/>
          <w:i/>
          <w:color w:val="C00000"/>
          <w:sz w:val="28"/>
          <w:szCs w:val="28"/>
        </w:rPr>
        <w:t>-</w:t>
      </w:r>
      <w:r w:rsidR="001D32BC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r w:rsidRPr="00C432B2">
        <w:rPr>
          <w:rFonts w:ascii="Times New Roman" w:hAnsi="Times New Roman" w:cs="Times New Roman"/>
          <w:b/>
          <w:i/>
          <w:color w:val="C00000"/>
          <w:sz w:val="28"/>
          <w:szCs w:val="28"/>
        </w:rPr>
        <w:t>не место детским ножкам!</w:t>
      </w:r>
    </w:p>
    <w:p w:rsidR="00C432B2" w:rsidRPr="00C432B2" w:rsidRDefault="00C432B2" w:rsidP="00C432B2">
      <w:pPr>
        <w:ind w:left="851"/>
        <w:jc w:val="center"/>
        <w:rPr>
          <w:sz w:val="28"/>
          <w:szCs w:val="28"/>
        </w:rPr>
      </w:pPr>
    </w:p>
    <w:p w:rsidR="00E12F87" w:rsidRDefault="00E12F87" w:rsidP="001D32B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7F80954" wp14:editId="418AA29F">
            <wp:extent cx="5100239" cy="3219450"/>
            <wp:effectExtent l="0" t="0" r="0" b="0"/>
            <wp:docPr id="5" name="Рисунок 5" descr="C:\Users\Айшат\Desktop\ПОРТФОЛИО\20171003_14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йшат\Desktop\ПОРТФОЛИО\20171003_1400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309" cy="322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F87" w:rsidRDefault="00E12F87">
      <w:pPr>
        <w:rPr>
          <w:noProof/>
          <w:lang w:eastAsia="ru-RU"/>
        </w:rPr>
      </w:pPr>
    </w:p>
    <w:p w:rsidR="00E12F87" w:rsidRDefault="00E12F87">
      <w:pPr>
        <w:rPr>
          <w:noProof/>
          <w:lang w:eastAsia="ru-RU"/>
        </w:rPr>
      </w:pPr>
    </w:p>
    <w:p w:rsidR="00AC028B" w:rsidRDefault="00E12F87">
      <w:pPr>
        <w:rPr>
          <w:rFonts w:ascii="Times New Roman" w:hAnsi="Times New Roman" w:cs="Times New Roman"/>
          <w:b/>
          <w:i/>
          <w:noProof/>
          <w:color w:val="0070C0"/>
          <w:sz w:val="40"/>
          <w:szCs w:val="40"/>
          <w:lang w:eastAsia="ru-RU"/>
        </w:rPr>
      </w:pPr>
      <w:r>
        <w:rPr>
          <w:noProof/>
          <w:lang w:eastAsia="ru-RU"/>
        </w:rPr>
        <w:t xml:space="preserve">                                           </w:t>
      </w:r>
      <w:r w:rsidRPr="00C60D48">
        <w:rPr>
          <w:rFonts w:ascii="Times New Roman" w:hAnsi="Times New Roman" w:cs="Times New Roman"/>
          <w:b/>
          <w:i/>
          <w:noProof/>
          <w:color w:val="0070C0"/>
          <w:sz w:val="40"/>
          <w:szCs w:val="40"/>
          <w:lang w:eastAsia="ru-RU"/>
        </w:rPr>
        <w:t xml:space="preserve">    </w:t>
      </w:r>
    </w:p>
    <w:p w:rsidR="00C60D48" w:rsidRPr="00681182" w:rsidRDefault="00E12F87" w:rsidP="00AC028B">
      <w:pPr>
        <w:ind w:firstLine="708"/>
        <w:jc w:val="center"/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</w:pPr>
      <w:r w:rsidRPr="00681182"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  <w:t>Утренник «День Российского флага»</w:t>
      </w:r>
    </w:p>
    <w:p w:rsidR="00C60D48" w:rsidRDefault="00C60D48">
      <w:pPr>
        <w:rPr>
          <w:rFonts w:ascii="Times New Roman" w:hAnsi="Times New Roman" w:cs="Times New Roman"/>
          <w:b/>
          <w:i/>
          <w:noProof/>
          <w:color w:val="0070C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70C0"/>
          <w:sz w:val="40"/>
          <w:szCs w:val="40"/>
          <w:lang w:eastAsia="ru-RU"/>
        </w:rPr>
        <w:t xml:space="preserve">         </w:t>
      </w:r>
      <w:r>
        <w:rPr>
          <w:rFonts w:ascii="Times New Roman" w:hAnsi="Times New Roman" w:cs="Times New Roman"/>
          <w:b/>
          <w:i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5973234" cy="3359944"/>
            <wp:effectExtent l="0" t="0" r="0" b="0"/>
            <wp:docPr id="6" name="Рисунок 6" descr="C:\Users\Айшат\Desktop\ПОРТФОЛИО\IMG-20170822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йшат\Desktop\ПОРТФОЛИО\IMG-20170822-WA009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0" cy="336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B2" w:rsidRDefault="00925A2D" w:rsidP="00925A2D">
      <w:pPr>
        <w:spacing w:after="0"/>
        <w:jc w:val="center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t>На крыльях бело-сине-красной птицы</w:t>
      </w:r>
      <w:r w:rsidR="008252A4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t>летит свобода, вера, чистота.</w:t>
      </w:r>
    </w:p>
    <w:p w:rsidR="00925A2D" w:rsidRPr="00925A2D" w:rsidRDefault="00925A2D" w:rsidP="00925A2D">
      <w:pPr>
        <w:spacing w:after="0"/>
        <w:jc w:val="center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t>И к ней мы обращаем наши лица, и с нею воплощается мечта!</w:t>
      </w:r>
    </w:p>
    <w:p w:rsidR="00E12F87" w:rsidRDefault="00E12F87" w:rsidP="00925A2D">
      <w:pPr>
        <w:jc w:val="center"/>
        <w:rPr>
          <w:noProof/>
          <w:lang w:eastAsia="ru-RU"/>
        </w:rPr>
      </w:pPr>
    </w:p>
    <w:p w:rsidR="00C60D48" w:rsidRDefault="00C60D48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6056917" cy="3409950"/>
            <wp:effectExtent l="0" t="0" r="0" b="0"/>
            <wp:docPr id="10" name="Рисунок 10" descr="C:\Users\Айшат\Desktop\ПОРТФОЛИО\IMG-2017082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йшат\Desktop\ПОРТФОЛИО\IMG-20170822-WA003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885" cy="340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F87" w:rsidRDefault="00E12F87">
      <w:pPr>
        <w:rPr>
          <w:noProof/>
          <w:lang w:eastAsia="ru-RU"/>
        </w:rPr>
      </w:pPr>
    </w:p>
    <w:p w:rsidR="00E12F87" w:rsidRDefault="00E12F87">
      <w:pPr>
        <w:rPr>
          <w:noProof/>
          <w:lang w:eastAsia="ru-RU"/>
        </w:rPr>
      </w:pPr>
    </w:p>
    <w:p w:rsidR="00E12F87" w:rsidRDefault="00E12F87">
      <w:pPr>
        <w:rPr>
          <w:noProof/>
          <w:lang w:eastAsia="ru-RU"/>
        </w:rPr>
      </w:pPr>
    </w:p>
    <w:p w:rsidR="00C60D48" w:rsidRDefault="00C60D48" w:rsidP="00925A2D">
      <w:pPr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</w:pPr>
      <w:r>
        <w:rPr>
          <w:noProof/>
          <w:lang w:eastAsia="ru-RU"/>
        </w:rPr>
        <w:t xml:space="preserve">                                  </w:t>
      </w:r>
      <w:r w:rsidR="00925A2D">
        <w:rPr>
          <w:noProof/>
          <w:lang w:eastAsia="ru-RU"/>
        </w:rPr>
        <w:t xml:space="preserve">                                           </w:t>
      </w:r>
      <w:r w:rsidRPr="00C60D48"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t>«Осенний бал»</w:t>
      </w:r>
    </w:p>
    <w:p w:rsidR="00860643" w:rsidRPr="00860643" w:rsidRDefault="00860643" w:rsidP="00860643">
      <w:pPr>
        <w:jc w:val="center"/>
        <w:rPr>
          <w:noProof/>
          <w:sz w:val="32"/>
          <w:szCs w:val="32"/>
          <w:lang w:eastAsia="ru-RU"/>
        </w:rPr>
      </w:pPr>
      <w:r w:rsidRPr="00860643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t>Осень</w:t>
      </w:r>
      <w:r w:rsidR="001D32BC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</w:t>
      </w:r>
      <w:r w:rsidRPr="00860643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t>-</w:t>
      </w:r>
      <w:r w:rsidR="001D32BC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</w:t>
      </w:r>
      <w:r w:rsidRPr="00860643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t>это вторая весна, когда каждый лист цветок!</w:t>
      </w:r>
    </w:p>
    <w:p w:rsidR="00C60D48" w:rsidRPr="00C60D48" w:rsidRDefault="00AC028B">
      <w:pPr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t xml:space="preserve">      </w:t>
      </w:r>
      <w:r w:rsidR="00C60D48"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6279788" cy="6343650"/>
            <wp:effectExtent l="0" t="0" r="0" b="0"/>
            <wp:docPr id="11" name="Рисунок 11" descr="C:\Users\Айшат\Desktop\ПОРТФОЛИО\PicsArt_144658102977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йшат\Desktop\ПОРТФОЛИО\PicsArt_1446581029778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798" cy="635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643" w:rsidRDefault="00925A2D" w:rsidP="00860643">
      <w:pPr>
        <w:spacing w:after="0"/>
        <w:jc w:val="center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t xml:space="preserve">Унылая пора! Очей очерованье! Приятна </w:t>
      </w:r>
      <w:r w:rsidR="00860643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t>мне твоя прощальная краса-</w:t>
      </w:r>
    </w:p>
    <w:p w:rsidR="00860643" w:rsidRDefault="00860643" w:rsidP="00860643">
      <w:pPr>
        <w:spacing w:after="0"/>
        <w:jc w:val="center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t>люблю я пышное природы уведанье, в богрец и золото одетые леса,</w:t>
      </w:r>
    </w:p>
    <w:p w:rsidR="00860643" w:rsidRDefault="00860643" w:rsidP="00860643">
      <w:pPr>
        <w:spacing w:after="0"/>
        <w:jc w:val="center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t xml:space="preserve">в их сенях ветра шум и свежее дыханье, </w:t>
      </w:r>
    </w:p>
    <w:p w:rsidR="00860643" w:rsidRDefault="00860643" w:rsidP="00860643">
      <w:pPr>
        <w:spacing w:after="0"/>
        <w:jc w:val="center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t>и мглой волнистою покрыты небеса.</w:t>
      </w:r>
    </w:p>
    <w:p w:rsidR="00860643" w:rsidRDefault="00860643" w:rsidP="00860643">
      <w:pPr>
        <w:spacing w:after="0"/>
        <w:jc w:val="center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t xml:space="preserve">                                                                                   </w:t>
      </w:r>
    </w:p>
    <w:p w:rsidR="00860643" w:rsidRPr="00925A2D" w:rsidRDefault="00860643" w:rsidP="00860643">
      <w:pPr>
        <w:spacing w:after="0"/>
        <w:jc w:val="center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t xml:space="preserve">                                                                                        (А. С. Пушкин)</w:t>
      </w:r>
    </w:p>
    <w:p w:rsidR="00E12F87" w:rsidRPr="00925A2D" w:rsidRDefault="00E12F87" w:rsidP="00860643">
      <w:pPr>
        <w:jc w:val="center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</w:pPr>
    </w:p>
    <w:p w:rsidR="00E12F87" w:rsidRDefault="00E12F87">
      <w:pPr>
        <w:rPr>
          <w:noProof/>
          <w:lang w:eastAsia="ru-RU"/>
        </w:rPr>
      </w:pPr>
    </w:p>
    <w:p w:rsidR="00E12F87" w:rsidRDefault="00E12F87">
      <w:pPr>
        <w:rPr>
          <w:noProof/>
          <w:lang w:eastAsia="ru-RU"/>
        </w:rPr>
      </w:pPr>
    </w:p>
    <w:p w:rsidR="00E12F87" w:rsidRPr="00C60D48" w:rsidRDefault="00E12F87">
      <w:pPr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</w:pPr>
    </w:p>
    <w:p w:rsidR="00E12F87" w:rsidRDefault="00C60D48">
      <w:pPr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</w:pPr>
      <w:r w:rsidRPr="00C60D48"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t xml:space="preserve">                                  </w:t>
      </w:r>
      <w:r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t xml:space="preserve">  </w:t>
      </w:r>
      <w:r w:rsidR="000872AF"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t xml:space="preserve"> </w:t>
      </w:r>
      <w:r w:rsidRPr="00C60D48"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t>Утренник «День мира»</w:t>
      </w:r>
    </w:p>
    <w:p w:rsidR="007A0419" w:rsidRPr="00C60D48" w:rsidRDefault="000872AF">
      <w:pPr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t xml:space="preserve">     </w:t>
      </w:r>
      <w:r w:rsidR="007A0419"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t xml:space="preserve">   </w:t>
      </w:r>
      <w:r w:rsidR="007A0419"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989239" cy="3371850"/>
            <wp:effectExtent l="0" t="0" r="0" b="0"/>
            <wp:docPr id="12" name="Рисунок 12" descr="C:\Users\Айшат\Desktop\ПОРТФОЛИО\IMG-20170414-WA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йшат\Desktop\ПОРТФОЛИО\IMG-20170414-WA016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948" cy="336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2AF" w:rsidRPr="000872AF" w:rsidRDefault="000872AF" w:rsidP="000872AF">
      <w:pPr>
        <w:spacing w:after="0"/>
        <w:jc w:val="center"/>
        <w:rPr>
          <w:b/>
          <w:i/>
          <w:noProof/>
          <w:color w:val="C00000"/>
          <w:lang w:eastAsia="ru-RU"/>
        </w:rPr>
      </w:pPr>
      <w:r w:rsidRPr="000872AF">
        <w:rPr>
          <w:b/>
          <w:i/>
          <w:noProof/>
          <w:color w:val="C00000"/>
          <w:lang w:eastAsia="ru-RU"/>
        </w:rPr>
        <w:t>Всем на планете сияют звезды,</w:t>
      </w:r>
    </w:p>
    <w:p w:rsidR="000872AF" w:rsidRPr="000872AF" w:rsidRDefault="000872AF" w:rsidP="000872AF">
      <w:pPr>
        <w:spacing w:after="0"/>
        <w:jc w:val="center"/>
        <w:rPr>
          <w:b/>
          <w:i/>
          <w:noProof/>
          <w:color w:val="C00000"/>
          <w:lang w:eastAsia="ru-RU"/>
        </w:rPr>
      </w:pPr>
      <w:r w:rsidRPr="000872AF">
        <w:rPr>
          <w:b/>
          <w:i/>
          <w:noProof/>
          <w:color w:val="C00000"/>
          <w:lang w:eastAsia="ru-RU"/>
        </w:rPr>
        <w:t>Как этот хрупкий мир сохранить?</w:t>
      </w:r>
    </w:p>
    <w:p w:rsidR="000872AF" w:rsidRPr="000872AF" w:rsidRDefault="000872AF" w:rsidP="000872AF">
      <w:pPr>
        <w:spacing w:after="0"/>
        <w:jc w:val="center"/>
        <w:rPr>
          <w:b/>
          <w:i/>
          <w:noProof/>
          <w:color w:val="C00000"/>
          <w:lang w:eastAsia="ru-RU"/>
        </w:rPr>
      </w:pPr>
      <w:r w:rsidRPr="000872AF">
        <w:rPr>
          <w:b/>
          <w:i/>
          <w:noProof/>
          <w:color w:val="C00000"/>
          <w:lang w:eastAsia="ru-RU"/>
        </w:rPr>
        <w:t>А просто нужно всем людям взрослым</w:t>
      </w:r>
    </w:p>
    <w:p w:rsidR="000872AF" w:rsidRDefault="000872AF" w:rsidP="000872AF">
      <w:pPr>
        <w:spacing w:after="0"/>
        <w:jc w:val="center"/>
        <w:rPr>
          <w:b/>
          <w:i/>
          <w:noProof/>
          <w:color w:val="C00000"/>
          <w:lang w:eastAsia="ru-RU"/>
        </w:rPr>
      </w:pPr>
      <w:r w:rsidRPr="000872AF">
        <w:rPr>
          <w:b/>
          <w:i/>
          <w:noProof/>
          <w:color w:val="C00000"/>
          <w:lang w:eastAsia="ru-RU"/>
        </w:rPr>
        <w:t>Забыть обиды, войну забыть…</w:t>
      </w:r>
    </w:p>
    <w:p w:rsidR="000872AF" w:rsidRPr="000872AF" w:rsidRDefault="000872AF" w:rsidP="000872AF">
      <w:pPr>
        <w:spacing w:after="0"/>
        <w:jc w:val="center"/>
        <w:rPr>
          <w:b/>
          <w:i/>
          <w:noProof/>
          <w:color w:val="C00000"/>
          <w:lang w:eastAsia="ru-RU"/>
        </w:rPr>
      </w:pPr>
    </w:p>
    <w:p w:rsidR="00E12F87" w:rsidRPr="00F701A9" w:rsidRDefault="000872AF">
      <w:pPr>
        <w:rPr>
          <w:rFonts w:ascii="Times New Roman" w:hAnsi="Times New Roman" w:cs="Times New Roman"/>
          <w:i/>
          <w:noProof/>
          <w:color w:val="FF0000"/>
          <w:sz w:val="32"/>
          <w:szCs w:val="32"/>
          <w:lang w:eastAsia="ru-RU"/>
        </w:rPr>
      </w:pPr>
      <w:r>
        <w:rPr>
          <w:rFonts w:ascii="Times New Roman" w:hAnsi="Times New Roman" w:cs="Times New Roman"/>
          <w:i/>
          <w:noProof/>
          <w:color w:val="FF0000"/>
          <w:sz w:val="32"/>
          <w:szCs w:val="32"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4D07E9BB" wp14:editId="439E84D9">
            <wp:extent cx="6353175" cy="3411778"/>
            <wp:effectExtent l="0" t="0" r="0" b="0"/>
            <wp:docPr id="13" name="Рисунок 13" descr="C:\Users\Айшат\Desktop\ПОРТФОЛИО\IMG-20170415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йшат\Desktop\ПОРТФОЛИО\IMG-20170415-WA005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735" cy="343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F87" w:rsidRDefault="007A041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</w:t>
      </w:r>
    </w:p>
    <w:p w:rsidR="00E12F87" w:rsidRDefault="00E12F87">
      <w:pPr>
        <w:rPr>
          <w:noProof/>
          <w:lang w:eastAsia="ru-RU"/>
        </w:rPr>
      </w:pPr>
    </w:p>
    <w:p w:rsidR="00E12F87" w:rsidRDefault="00E12F87">
      <w:pPr>
        <w:rPr>
          <w:noProof/>
          <w:lang w:eastAsia="ru-RU"/>
        </w:rPr>
      </w:pPr>
    </w:p>
    <w:p w:rsidR="00E12F87" w:rsidRDefault="00E12F87">
      <w:pPr>
        <w:rPr>
          <w:noProof/>
          <w:lang w:eastAsia="ru-RU"/>
        </w:rPr>
      </w:pPr>
    </w:p>
    <w:p w:rsidR="00E12F87" w:rsidRDefault="00E12F87">
      <w:pPr>
        <w:rPr>
          <w:noProof/>
          <w:lang w:eastAsia="ru-RU"/>
        </w:rPr>
      </w:pPr>
    </w:p>
    <w:p w:rsidR="00F701A9" w:rsidRDefault="00E12F87" w:rsidP="00F701A9">
      <w:r>
        <w:t xml:space="preserve"> </w:t>
      </w:r>
      <w:r w:rsidR="007A0419">
        <w:t xml:space="preserve">  </w:t>
      </w:r>
      <w:r w:rsidR="00AC028B">
        <w:t xml:space="preserve">               </w:t>
      </w:r>
      <w:r w:rsidR="00F701A9">
        <w:rPr>
          <w:noProof/>
          <w:lang w:eastAsia="ru-RU"/>
        </w:rPr>
        <w:drawing>
          <wp:inline distT="0" distB="0" distL="0" distR="0">
            <wp:extent cx="6017683" cy="3384947"/>
            <wp:effectExtent l="0" t="0" r="0" b="0"/>
            <wp:docPr id="17" name="Рисунок 17" descr="C:\Users\Айшат\Desktop\ПОРТФОЛИО\IMG-20170414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йшат\Desktop\ПОРТФОЛИО\IMG-20170414-WA01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29" cy="338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028B">
        <w:t xml:space="preserve"> </w:t>
      </w:r>
    </w:p>
    <w:p w:rsidR="00F701A9" w:rsidRDefault="00F701A9" w:rsidP="00F701A9"/>
    <w:p w:rsidR="000872AF" w:rsidRDefault="000872AF" w:rsidP="000872AF">
      <w:pPr>
        <w:tabs>
          <w:tab w:val="left" w:pos="2940"/>
        </w:tabs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Чтоб не плакали дети, чтобы дождик грибной </w:t>
      </w:r>
    </w:p>
    <w:p w:rsidR="000872AF" w:rsidRDefault="000872AF" w:rsidP="000872AF">
      <w:pPr>
        <w:tabs>
          <w:tab w:val="left" w:pos="2940"/>
        </w:tabs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>Все цветы на рассвете напоил бы водой.</w:t>
      </w:r>
    </w:p>
    <w:p w:rsidR="000872AF" w:rsidRDefault="000872AF" w:rsidP="000872AF">
      <w:pPr>
        <w:tabs>
          <w:tab w:val="left" w:pos="2940"/>
        </w:tabs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Чтобы </w:t>
      </w:r>
      <w:r w:rsidR="00901BF0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солнце дарило людям радость и свет, </w:t>
      </w:r>
    </w:p>
    <w:p w:rsidR="00901BF0" w:rsidRDefault="00901BF0" w:rsidP="000872AF">
      <w:pPr>
        <w:tabs>
          <w:tab w:val="left" w:pos="2940"/>
        </w:tabs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>Чтоб был мир на планете, чтобы не было бед!</w:t>
      </w:r>
    </w:p>
    <w:p w:rsidR="00901BF0" w:rsidRDefault="00901BF0" w:rsidP="000872AF">
      <w:pPr>
        <w:tabs>
          <w:tab w:val="left" w:pos="2940"/>
        </w:tabs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901BF0" w:rsidRDefault="00860643" w:rsidP="000872AF">
      <w:pPr>
        <w:tabs>
          <w:tab w:val="left" w:pos="2940"/>
        </w:tabs>
        <w:spacing w:after="0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5029200" cy="2752725"/>
            <wp:effectExtent l="0" t="0" r="0" b="0"/>
            <wp:docPr id="1" name="Рисунок 1" descr="C:\Users\Айшат\Desktop\ПОРТФОЛИО\20170418_120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шат\Desktop\ПОРТФОЛИО\20170418_12001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466" cy="27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BF0" w:rsidRDefault="00901BF0" w:rsidP="000872AF">
      <w:pPr>
        <w:tabs>
          <w:tab w:val="left" w:pos="2940"/>
        </w:tabs>
        <w:spacing w:after="0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901BF0" w:rsidRDefault="00901BF0" w:rsidP="00B06BFA">
      <w:pPr>
        <w:tabs>
          <w:tab w:val="left" w:pos="2940"/>
        </w:tabs>
        <w:spacing w:after="0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B06BFA" w:rsidRDefault="00901BF0" w:rsidP="00B06BFA">
      <w:pPr>
        <w:tabs>
          <w:tab w:val="left" w:pos="2940"/>
        </w:tabs>
        <w:spacing w:after="0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901BF0">
        <w:rPr>
          <w:rFonts w:ascii="Times New Roman" w:hAnsi="Times New Roman" w:cs="Times New Roman"/>
          <w:b/>
          <w:i/>
          <w:color w:val="C00000"/>
          <w:sz w:val="40"/>
          <w:szCs w:val="40"/>
        </w:rPr>
        <w:t>Утренник</w:t>
      </w:r>
      <w:r w:rsidR="00B06BFA"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, посвященный </w:t>
      </w:r>
    </w:p>
    <w:p w:rsidR="00901BF0" w:rsidRDefault="00B06BFA" w:rsidP="00B06BFA">
      <w:pPr>
        <w:tabs>
          <w:tab w:val="left" w:pos="2940"/>
        </w:tabs>
        <w:spacing w:after="0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>Международному женскому дню</w:t>
      </w:r>
      <w:r w:rsidR="00901BF0" w:rsidRPr="00901BF0"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«8 марта»</w:t>
      </w:r>
    </w:p>
    <w:p w:rsidR="002F4CA8" w:rsidRDefault="002F4CA8" w:rsidP="00860643">
      <w:pPr>
        <w:tabs>
          <w:tab w:val="left" w:pos="2940"/>
        </w:tabs>
        <w:spacing w:after="0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901BF0" w:rsidRDefault="002F4CA8" w:rsidP="000872AF">
      <w:pPr>
        <w:tabs>
          <w:tab w:val="left" w:pos="2940"/>
        </w:tabs>
        <w:spacing w:after="0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5876925" cy="3281283"/>
            <wp:effectExtent l="0" t="0" r="0" b="0"/>
            <wp:docPr id="2" name="Рисунок 2" descr="C:\Users\Айшат\Pictures\20180212_211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йшат\Pictures\20180212_21152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357" cy="328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CA8" w:rsidRDefault="002F4CA8" w:rsidP="000872AF">
      <w:pPr>
        <w:tabs>
          <w:tab w:val="left" w:pos="2940"/>
        </w:tabs>
        <w:spacing w:after="0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901BF0" w:rsidRPr="002F4CA8" w:rsidRDefault="002F4CA8" w:rsidP="000872AF">
      <w:pPr>
        <w:tabs>
          <w:tab w:val="left" w:pos="2940"/>
        </w:tabs>
        <w:spacing w:after="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2F4CA8">
        <w:rPr>
          <w:rFonts w:ascii="Times New Roman" w:hAnsi="Times New Roman" w:cs="Times New Roman"/>
          <w:b/>
          <w:i/>
          <w:color w:val="C00000"/>
          <w:sz w:val="32"/>
          <w:szCs w:val="32"/>
        </w:rPr>
        <w:t>Самые красивые цветы для самых красивых мам!</w:t>
      </w:r>
    </w:p>
    <w:p w:rsidR="002F4CA8" w:rsidRPr="002F4CA8" w:rsidRDefault="002F4CA8" w:rsidP="000872AF">
      <w:pPr>
        <w:tabs>
          <w:tab w:val="left" w:pos="2940"/>
        </w:tabs>
        <w:spacing w:after="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901BF0" w:rsidRDefault="00901BF0" w:rsidP="000872AF">
      <w:pPr>
        <w:tabs>
          <w:tab w:val="left" w:pos="2940"/>
        </w:tabs>
        <w:spacing w:after="0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5848350" cy="3292530"/>
            <wp:effectExtent l="0" t="0" r="0" b="0"/>
            <wp:docPr id="18" name="Рисунок 18" descr="C:\Users\Айшат\Desktop\ПОРТФОЛИО\IMG-20170303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йшат\Desktop\ПОРТФОЛИО\IMG-20170303-WA01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37" cy="329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CAC" w:rsidRDefault="00CE3CAC" w:rsidP="00CE3CA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</w:p>
    <w:p w:rsidR="00CE3CAC" w:rsidRDefault="00CE3CAC" w:rsidP="00CE3CA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</w:p>
    <w:p w:rsidR="002F4CA8" w:rsidRDefault="002F4CA8" w:rsidP="00CE3CA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2F4CA8" w:rsidRDefault="002F4CA8" w:rsidP="00CE3CA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2F4CA8" w:rsidRDefault="002F4CA8" w:rsidP="00CE3CA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2F4CA8" w:rsidRDefault="002F4CA8" w:rsidP="00CE3CA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2F4CA8" w:rsidRDefault="002F4CA8" w:rsidP="00CE3CA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Танец «Звездочек» в исполнении наших самых ярких звезд!</w:t>
      </w:r>
    </w:p>
    <w:p w:rsidR="002F4CA8" w:rsidRDefault="002F4CA8" w:rsidP="00CE3CA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2F4CA8" w:rsidRDefault="002F4CA8" w:rsidP="00CE3CA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867400" cy="3300412"/>
            <wp:effectExtent l="0" t="0" r="0" b="0"/>
            <wp:docPr id="3" name="Рисунок 3" descr="C:\Users\Айшат\Pictures\Screenshot_20180212-2108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йшат\Pictures\Screenshot_20180212-21080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329" cy="330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CA8" w:rsidRDefault="002F4CA8" w:rsidP="00CE3CA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2F4CA8" w:rsidRDefault="002F4CA8" w:rsidP="00CE3CA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2F4CA8" w:rsidRDefault="002F4CA8" w:rsidP="00CE3CA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>Трогательная игра с мамами «Навстречу к маме».</w:t>
      </w:r>
    </w:p>
    <w:p w:rsidR="002F4CA8" w:rsidRDefault="002F4CA8" w:rsidP="00CE3CA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2F4CA8" w:rsidRDefault="002F4CA8" w:rsidP="00CE3CA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6308849" cy="3714750"/>
            <wp:effectExtent l="0" t="0" r="0" b="0"/>
            <wp:docPr id="7" name="Рисунок 7" descr="C:\Users\Айшат\Pictures\20180212_211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йшат\Pictures\20180212_21163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586" cy="373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CA8" w:rsidRDefault="002F4CA8" w:rsidP="00CE3CA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2F4CA8" w:rsidRDefault="002F4CA8" w:rsidP="00CE3CA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D616CF" w:rsidRDefault="00D616CF" w:rsidP="00CE3CA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D616CF" w:rsidRDefault="00D616CF" w:rsidP="00CE3CA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2F4CA8" w:rsidRDefault="00D616CF" w:rsidP="00CE3CA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667295" cy="3143250"/>
            <wp:effectExtent l="0" t="0" r="0" b="0"/>
            <wp:docPr id="8" name="Рисунок 8" descr="C:\Users\Айшат\Pictures\20180212_211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йшат\Pictures\20180212_21160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128" cy="314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6CF" w:rsidRDefault="00D616CF" w:rsidP="00CE3CA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D616CF" w:rsidRDefault="00D616CF" w:rsidP="00CE3CA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2F4CA8" w:rsidRDefault="002F4CA8" w:rsidP="00CE3CA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>С дет</w:t>
      </w:r>
      <w:r w:rsidR="00626174" w:rsidRPr="002F4CA8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ства 8 марта мы считали не просто </w:t>
      </w:r>
    </w:p>
    <w:p w:rsidR="002F4CA8" w:rsidRDefault="00626174" w:rsidP="00CE3CA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2F4CA8">
        <w:rPr>
          <w:rFonts w:ascii="Times New Roman" w:hAnsi="Times New Roman" w:cs="Times New Roman"/>
          <w:b/>
          <w:i/>
          <w:color w:val="C00000"/>
          <w:sz w:val="28"/>
          <w:szCs w:val="28"/>
        </w:rPr>
        <w:t>Международным женским днем,</w:t>
      </w:r>
    </w:p>
    <w:p w:rsidR="00CE3CAC" w:rsidRPr="002F4CA8" w:rsidRDefault="00626174" w:rsidP="00CE3CA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2F4CA8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а праздником наших мам.</w:t>
      </w:r>
    </w:p>
    <w:p w:rsidR="00CE3CAC" w:rsidRPr="002F4CA8" w:rsidRDefault="00626174" w:rsidP="00CE3CA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2F4CA8">
        <w:rPr>
          <w:rFonts w:ascii="Times New Roman" w:hAnsi="Times New Roman" w:cs="Times New Roman"/>
          <w:b/>
          <w:i/>
          <w:color w:val="C00000"/>
          <w:sz w:val="28"/>
          <w:szCs w:val="28"/>
        </w:rPr>
        <w:t>В этот день для них мы рисовали открытки</w:t>
      </w:r>
      <w:r w:rsidR="00CE3CAC" w:rsidRPr="002F4CA8">
        <w:rPr>
          <w:rFonts w:ascii="Times New Roman" w:hAnsi="Times New Roman" w:cs="Times New Roman"/>
          <w:b/>
          <w:i/>
          <w:color w:val="C00000"/>
          <w:sz w:val="28"/>
          <w:szCs w:val="28"/>
        </w:rPr>
        <w:t>,</w:t>
      </w:r>
    </w:p>
    <w:p w:rsidR="00CE3CAC" w:rsidRPr="002F4CA8" w:rsidRDefault="00CE3CAC" w:rsidP="00CE3CA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2F4CA8">
        <w:rPr>
          <w:rFonts w:ascii="Times New Roman" w:hAnsi="Times New Roman" w:cs="Times New Roman"/>
          <w:b/>
          <w:i/>
          <w:color w:val="C00000"/>
          <w:sz w:val="28"/>
          <w:szCs w:val="28"/>
        </w:rPr>
        <w:t>делали цветы из бумаги.</w:t>
      </w:r>
    </w:p>
    <w:p w:rsidR="00CE3CAC" w:rsidRPr="002F4CA8" w:rsidRDefault="00CE3CAC" w:rsidP="00CE3CA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2F4CA8">
        <w:rPr>
          <w:rFonts w:ascii="Times New Roman" w:hAnsi="Times New Roman" w:cs="Times New Roman"/>
          <w:b/>
          <w:i/>
          <w:color w:val="C00000"/>
          <w:sz w:val="28"/>
          <w:szCs w:val="28"/>
        </w:rPr>
        <w:t>Конечно, с возрастом мы дарим маме совсем другие вещи,</w:t>
      </w:r>
    </w:p>
    <w:p w:rsidR="00CE3CAC" w:rsidRPr="002F4CA8" w:rsidRDefault="00CE3CAC" w:rsidP="00CE3CA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2F4CA8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но никогда не забываем поздравить </w:t>
      </w:r>
    </w:p>
    <w:p w:rsidR="00CE3CAC" w:rsidRPr="002F4CA8" w:rsidRDefault="00CE3CAC" w:rsidP="00CE3CA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2F4CA8">
        <w:rPr>
          <w:rFonts w:ascii="Times New Roman" w:hAnsi="Times New Roman" w:cs="Times New Roman"/>
          <w:b/>
          <w:i/>
          <w:color w:val="C00000"/>
          <w:sz w:val="28"/>
          <w:szCs w:val="28"/>
        </w:rPr>
        <w:t>самого дорого для нас человека.</w:t>
      </w:r>
    </w:p>
    <w:p w:rsidR="00CE3CAC" w:rsidRPr="002F4CA8" w:rsidRDefault="00CE3CAC" w:rsidP="00CE3CA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2F4CA8">
        <w:rPr>
          <w:rFonts w:ascii="Times New Roman" w:hAnsi="Times New Roman" w:cs="Times New Roman"/>
          <w:b/>
          <w:i/>
          <w:color w:val="C00000"/>
          <w:sz w:val="28"/>
          <w:szCs w:val="28"/>
        </w:rPr>
        <w:t>Любовь мамы - уютный дворик, в котором</w:t>
      </w:r>
    </w:p>
    <w:p w:rsidR="00901BF0" w:rsidRPr="002F4CA8" w:rsidRDefault="00CE3CAC" w:rsidP="00CE3CA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F4CA8">
        <w:rPr>
          <w:rFonts w:ascii="Times New Roman" w:hAnsi="Times New Roman" w:cs="Times New Roman"/>
          <w:b/>
          <w:i/>
          <w:color w:val="C00000"/>
          <w:sz w:val="28"/>
          <w:szCs w:val="28"/>
        </w:rPr>
        <w:t>всегда тепло и солнечно!</w:t>
      </w:r>
    </w:p>
    <w:p w:rsidR="00547B1C" w:rsidRPr="002F4CA8" w:rsidRDefault="00547B1C" w:rsidP="00CE3CA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7B1C" w:rsidRDefault="00547B1C" w:rsidP="00901BF0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D616CF" w:rsidRDefault="00CE3CAC" w:rsidP="00901BF0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      </w:t>
      </w:r>
      <w:r w:rsidR="00547B1C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</w:p>
    <w:p w:rsidR="00D616CF" w:rsidRDefault="00D616CF" w:rsidP="00901BF0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D616CF" w:rsidRDefault="00D616CF" w:rsidP="00901BF0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D616CF" w:rsidRDefault="00D616CF" w:rsidP="00901BF0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D616CF" w:rsidRDefault="00D616CF" w:rsidP="00901BF0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D616CF" w:rsidRDefault="00D616CF" w:rsidP="00901BF0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   </w:t>
      </w:r>
    </w:p>
    <w:p w:rsidR="00901BF0" w:rsidRDefault="001D32BC" w:rsidP="001D32BC">
      <w:pPr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>Празднование «Нового года»</w:t>
      </w:r>
      <w:r w:rsidR="00547B1C">
        <w:rPr>
          <w:rFonts w:ascii="Times New Roman" w:hAnsi="Times New Roman" w:cs="Times New Roman"/>
          <w:b/>
          <w:i/>
          <w:color w:val="C00000"/>
          <w:sz w:val="40"/>
          <w:szCs w:val="40"/>
        </w:rPr>
        <w:t>.</w:t>
      </w:r>
    </w:p>
    <w:p w:rsidR="00547B1C" w:rsidRDefault="00547B1C" w:rsidP="00547B1C">
      <w:pPr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      </w:t>
      </w:r>
      <w:r w:rsidR="00324557"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  <w:drawing>
          <wp:inline distT="0" distB="0" distL="0" distR="0" wp14:anchorId="715B4E60" wp14:editId="56DAA6F2">
            <wp:extent cx="5892801" cy="3314700"/>
            <wp:effectExtent l="0" t="0" r="0" b="0"/>
            <wp:docPr id="20" name="Рисунок 20" descr="C:\Users\Айшат\Desktop\ПОРТФОЛИО\IMG-20151224-WA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йшат\Desktop\ПОРТФОЛИО\IMG-20151224-WA02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763" cy="331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557" w:rsidRDefault="00324557" w:rsidP="00324557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>Новый год – это, пожалуй, самый волшебный праздник,</w:t>
      </w:r>
    </w:p>
    <w:p w:rsidR="00324557" w:rsidRDefault="00324557" w:rsidP="00324557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>которого</w:t>
      </w:r>
      <w:bookmarkStart w:id="0" w:name="_GoBack"/>
      <w:bookmarkEnd w:id="0"/>
      <w:proofErr w:type="gramEnd"/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ждут не только дети, но и взрослые. Это время</w:t>
      </w:r>
    </w:p>
    <w:p w:rsidR="00D616CF" w:rsidRDefault="00324557" w:rsidP="00D616CF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>подарков, исполнения желаний и настоящего волшебства!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 </w:t>
      </w:r>
      <w:r w:rsidR="00547B1C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23AC6DB7" wp14:editId="28F9C5D8">
            <wp:extent cx="6098307" cy="3429000"/>
            <wp:effectExtent l="0" t="0" r="0" b="0"/>
            <wp:docPr id="21" name="Рисунок 21" descr="C:\Users\Айшат\Desktop\ПОРТФОЛИО\IMG-201512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йшат\Desktop\ПОРТФОЛИО\IMG-20151228-WA000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238" cy="343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B1C" w:rsidRDefault="00D616CF" w:rsidP="00D616CF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616CF" w:rsidRDefault="00D616CF" w:rsidP="00D616CF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D616CF" w:rsidRDefault="00D616CF" w:rsidP="00D616CF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D616CF" w:rsidRDefault="00D616CF" w:rsidP="00D616CF">
      <w:pPr>
        <w:tabs>
          <w:tab w:val="left" w:pos="2610"/>
        </w:tabs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D616CF">
        <w:rPr>
          <w:rFonts w:ascii="Times New Roman" w:hAnsi="Times New Roman" w:cs="Times New Roman"/>
          <w:sz w:val="40"/>
          <w:szCs w:val="40"/>
        </w:rPr>
        <w:t xml:space="preserve">                      </w:t>
      </w:r>
      <w:r>
        <w:rPr>
          <w:rFonts w:ascii="Times New Roman" w:hAnsi="Times New Roman" w:cs="Times New Roman"/>
          <w:sz w:val="40"/>
          <w:szCs w:val="40"/>
        </w:rPr>
        <w:t xml:space="preserve">     </w:t>
      </w:r>
      <w:r w:rsidRPr="00D616CF">
        <w:rPr>
          <w:rFonts w:ascii="Times New Roman" w:hAnsi="Times New Roman" w:cs="Times New Roman"/>
          <w:b/>
          <w:i/>
          <w:color w:val="C00000"/>
          <w:sz w:val="40"/>
          <w:szCs w:val="40"/>
        </w:rPr>
        <w:t>Утренник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>День чеченского языка»</w:t>
      </w:r>
      <w:r w:rsidR="002F0B53">
        <w:rPr>
          <w:rFonts w:ascii="Times New Roman" w:hAnsi="Times New Roman" w:cs="Times New Roman"/>
          <w:b/>
          <w:i/>
          <w:color w:val="C00000"/>
          <w:sz w:val="40"/>
          <w:szCs w:val="40"/>
        </w:rPr>
        <w:t>.</w:t>
      </w:r>
    </w:p>
    <w:p w:rsidR="002F0B53" w:rsidRDefault="002F0B53" w:rsidP="00D616CF">
      <w:pPr>
        <w:tabs>
          <w:tab w:val="left" w:pos="2610"/>
        </w:tabs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D616CF" w:rsidRDefault="002F0B53" w:rsidP="002F0B53">
      <w:pPr>
        <w:tabs>
          <w:tab w:val="left" w:pos="2610"/>
        </w:tabs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  <w:t xml:space="preserve">       </w:t>
      </w:r>
      <w:r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6163734" cy="3467100"/>
            <wp:effectExtent l="0" t="0" r="0" b="0"/>
            <wp:docPr id="26" name="Рисунок 26" descr="C:\Users\Айшат\Desktop\ПОРТФОЛИО\20160422_10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йшат\Desktop\ПОРТФОЛИО\20160422_1005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029" cy="347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435" w:rsidRDefault="007B3435" w:rsidP="002F0B53">
      <w:pPr>
        <w:tabs>
          <w:tab w:val="left" w:pos="2610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t xml:space="preserve">  Ненан мотт-нохчийн мотт! Х1у хир ду дуьненахь хьоьл мерза, деза?!</w:t>
      </w:r>
    </w:p>
    <w:p w:rsidR="007B3435" w:rsidRDefault="007B3435" w:rsidP="002F0B53">
      <w:pPr>
        <w:tabs>
          <w:tab w:val="left" w:pos="2610"/>
        </w:tabs>
        <w:spacing w:after="0"/>
        <w:jc w:val="center"/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</w:pPr>
    </w:p>
    <w:p w:rsidR="00B06BFA" w:rsidRDefault="007B3435" w:rsidP="00B06BFA">
      <w:pPr>
        <w:tabs>
          <w:tab w:val="left" w:pos="2610"/>
        </w:tabs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 wp14:anchorId="4A6342DD" wp14:editId="5D0900E2">
            <wp:extent cx="6197601" cy="3486150"/>
            <wp:effectExtent l="0" t="0" r="0" b="0"/>
            <wp:docPr id="27" name="Рисунок 27" descr="C:\Users\Айшат\Desktop\ПОРТФОЛИО\20160422_10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йшат\Desktop\ПОРТФОЛИО\20160422_1038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902" cy="349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BFA" w:rsidRDefault="00B06BFA" w:rsidP="00B06BFA">
      <w:pPr>
        <w:tabs>
          <w:tab w:val="left" w:pos="2610"/>
        </w:tabs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B06BFA" w:rsidRDefault="00B06BFA" w:rsidP="00B06BFA">
      <w:pPr>
        <w:tabs>
          <w:tab w:val="left" w:pos="2610"/>
        </w:tabs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B06BFA" w:rsidRDefault="00B06BFA" w:rsidP="00B06BFA">
      <w:pPr>
        <w:tabs>
          <w:tab w:val="left" w:pos="2610"/>
        </w:tabs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B06BFA" w:rsidRDefault="00B06BFA" w:rsidP="00B06BFA">
      <w:pPr>
        <w:tabs>
          <w:tab w:val="left" w:pos="2610"/>
        </w:tabs>
        <w:spacing w:after="0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>Спортивный праздник, посвященный</w:t>
      </w:r>
    </w:p>
    <w:p w:rsidR="00B06BFA" w:rsidRDefault="00B06BFA" w:rsidP="00B06BFA">
      <w:pPr>
        <w:tabs>
          <w:tab w:val="left" w:pos="2610"/>
        </w:tabs>
        <w:spacing w:after="0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«Дню народного единства» </w:t>
      </w:r>
    </w:p>
    <w:p w:rsidR="00B06BFA" w:rsidRDefault="00B06BFA" w:rsidP="00B06BFA">
      <w:pPr>
        <w:tabs>
          <w:tab w:val="left" w:pos="2610"/>
        </w:tabs>
        <w:spacing w:after="0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B06BFA" w:rsidRPr="00B06BFA" w:rsidRDefault="00B06BFA" w:rsidP="00B06BFA">
      <w:pPr>
        <w:tabs>
          <w:tab w:val="left" w:pos="2610"/>
        </w:tabs>
        <w:spacing w:after="0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6930390" cy="6930390"/>
            <wp:effectExtent l="0" t="0" r="0" b="0"/>
            <wp:docPr id="9" name="Рисунок 9" descr="C:\Users\Айшат\Pictures\23101652_1903107283285153_7488065564049408000_n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шат\Pictures\23101652_1903107283285153_7488065564049408000_n.jp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693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6BFA" w:rsidRPr="00B06BFA" w:rsidSect="002622F7">
      <w:pgSz w:w="11906" w:h="16838"/>
      <w:pgMar w:top="426" w:right="566" w:bottom="1134" w:left="426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04D5" w:rsidRDefault="007204D5" w:rsidP="00485F02">
      <w:pPr>
        <w:spacing w:after="0" w:line="240" w:lineRule="auto"/>
      </w:pPr>
      <w:r>
        <w:separator/>
      </w:r>
    </w:p>
  </w:endnote>
  <w:endnote w:type="continuationSeparator" w:id="0">
    <w:p w:rsidR="007204D5" w:rsidRDefault="007204D5" w:rsidP="00485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04D5" w:rsidRDefault="007204D5" w:rsidP="00485F02">
      <w:pPr>
        <w:spacing w:after="0" w:line="240" w:lineRule="auto"/>
      </w:pPr>
      <w:r>
        <w:separator/>
      </w:r>
    </w:p>
  </w:footnote>
  <w:footnote w:type="continuationSeparator" w:id="0">
    <w:p w:rsidR="007204D5" w:rsidRDefault="007204D5" w:rsidP="00485F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6ACC"/>
    <w:rsid w:val="00007162"/>
    <w:rsid w:val="0003167B"/>
    <w:rsid w:val="0005721C"/>
    <w:rsid w:val="00062841"/>
    <w:rsid w:val="000872AF"/>
    <w:rsid w:val="000902BC"/>
    <w:rsid w:val="000E4075"/>
    <w:rsid w:val="00117DC1"/>
    <w:rsid w:val="001248D8"/>
    <w:rsid w:val="00196ACC"/>
    <w:rsid w:val="001B760E"/>
    <w:rsid w:val="001C5B50"/>
    <w:rsid w:val="001D322A"/>
    <w:rsid w:val="001D32BC"/>
    <w:rsid w:val="00207F0A"/>
    <w:rsid w:val="00245A35"/>
    <w:rsid w:val="00245B0D"/>
    <w:rsid w:val="002622F7"/>
    <w:rsid w:val="00287AEA"/>
    <w:rsid w:val="00297E3D"/>
    <w:rsid w:val="002A3901"/>
    <w:rsid w:val="002E1473"/>
    <w:rsid w:val="002F0B53"/>
    <w:rsid w:val="002F4CA8"/>
    <w:rsid w:val="002F7A6C"/>
    <w:rsid w:val="00305277"/>
    <w:rsid w:val="00317E9A"/>
    <w:rsid w:val="00322DCD"/>
    <w:rsid w:val="00324557"/>
    <w:rsid w:val="00324AB2"/>
    <w:rsid w:val="003544A0"/>
    <w:rsid w:val="00365219"/>
    <w:rsid w:val="0038159B"/>
    <w:rsid w:val="00386654"/>
    <w:rsid w:val="00386DD9"/>
    <w:rsid w:val="003A52EF"/>
    <w:rsid w:val="003B7596"/>
    <w:rsid w:val="003C1111"/>
    <w:rsid w:val="003C21D6"/>
    <w:rsid w:val="003C5DF4"/>
    <w:rsid w:val="003E068A"/>
    <w:rsid w:val="00412CDE"/>
    <w:rsid w:val="00422A0F"/>
    <w:rsid w:val="004479F2"/>
    <w:rsid w:val="00472581"/>
    <w:rsid w:val="0047580E"/>
    <w:rsid w:val="00485F02"/>
    <w:rsid w:val="00496EDB"/>
    <w:rsid w:val="004D6B52"/>
    <w:rsid w:val="004E5797"/>
    <w:rsid w:val="004F19E3"/>
    <w:rsid w:val="004F2957"/>
    <w:rsid w:val="004F76E6"/>
    <w:rsid w:val="00501229"/>
    <w:rsid w:val="00547B1C"/>
    <w:rsid w:val="00550995"/>
    <w:rsid w:val="0055480E"/>
    <w:rsid w:val="00571B9B"/>
    <w:rsid w:val="00583578"/>
    <w:rsid w:val="00595AAA"/>
    <w:rsid w:val="005D6C37"/>
    <w:rsid w:val="00626174"/>
    <w:rsid w:val="0062758D"/>
    <w:rsid w:val="00643EDD"/>
    <w:rsid w:val="006620AA"/>
    <w:rsid w:val="00681182"/>
    <w:rsid w:val="00682465"/>
    <w:rsid w:val="006E0DDF"/>
    <w:rsid w:val="007204D5"/>
    <w:rsid w:val="007268B9"/>
    <w:rsid w:val="00741B77"/>
    <w:rsid w:val="00746F9C"/>
    <w:rsid w:val="00754046"/>
    <w:rsid w:val="007633BB"/>
    <w:rsid w:val="007735AA"/>
    <w:rsid w:val="007916D0"/>
    <w:rsid w:val="007930D8"/>
    <w:rsid w:val="007A0419"/>
    <w:rsid w:val="007B3435"/>
    <w:rsid w:val="007C33D4"/>
    <w:rsid w:val="007C4B47"/>
    <w:rsid w:val="00801552"/>
    <w:rsid w:val="0080316D"/>
    <w:rsid w:val="008131F1"/>
    <w:rsid w:val="00814860"/>
    <w:rsid w:val="0081506F"/>
    <w:rsid w:val="00823C50"/>
    <w:rsid w:val="008252A4"/>
    <w:rsid w:val="0082691F"/>
    <w:rsid w:val="00860643"/>
    <w:rsid w:val="008911DD"/>
    <w:rsid w:val="00892889"/>
    <w:rsid w:val="00894269"/>
    <w:rsid w:val="008974BA"/>
    <w:rsid w:val="008B260E"/>
    <w:rsid w:val="008B33D8"/>
    <w:rsid w:val="008E5780"/>
    <w:rsid w:val="00901BF0"/>
    <w:rsid w:val="00904F80"/>
    <w:rsid w:val="00915626"/>
    <w:rsid w:val="00917175"/>
    <w:rsid w:val="00925A2D"/>
    <w:rsid w:val="00933B81"/>
    <w:rsid w:val="00941F0D"/>
    <w:rsid w:val="00950700"/>
    <w:rsid w:val="009A18A7"/>
    <w:rsid w:val="009B49D1"/>
    <w:rsid w:val="00A02342"/>
    <w:rsid w:val="00A11F81"/>
    <w:rsid w:val="00A17E53"/>
    <w:rsid w:val="00A20547"/>
    <w:rsid w:val="00A30CC3"/>
    <w:rsid w:val="00A42D6D"/>
    <w:rsid w:val="00A57495"/>
    <w:rsid w:val="00A66724"/>
    <w:rsid w:val="00A82133"/>
    <w:rsid w:val="00AA0FAE"/>
    <w:rsid w:val="00AC028B"/>
    <w:rsid w:val="00AC51F4"/>
    <w:rsid w:val="00B06BFA"/>
    <w:rsid w:val="00B15D93"/>
    <w:rsid w:val="00B35C9A"/>
    <w:rsid w:val="00B411B3"/>
    <w:rsid w:val="00B565A7"/>
    <w:rsid w:val="00B63E9D"/>
    <w:rsid w:val="00B81C7E"/>
    <w:rsid w:val="00B92B6B"/>
    <w:rsid w:val="00BB6048"/>
    <w:rsid w:val="00BC3B65"/>
    <w:rsid w:val="00BC41A6"/>
    <w:rsid w:val="00BC7BB6"/>
    <w:rsid w:val="00BD39D7"/>
    <w:rsid w:val="00BE2F0B"/>
    <w:rsid w:val="00BF69AB"/>
    <w:rsid w:val="00C031A4"/>
    <w:rsid w:val="00C04891"/>
    <w:rsid w:val="00C16ED0"/>
    <w:rsid w:val="00C432B2"/>
    <w:rsid w:val="00C60D48"/>
    <w:rsid w:val="00C6316B"/>
    <w:rsid w:val="00C73DD5"/>
    <w:rsid w:val="00C8794F"/>
    <w:rsid w:val="00C87CF2"/>
    <w:rsid w:val="00C927A3"/>
    <w:rsid w:val="00CA5A26"/>
    <w:rsid w:val="00CA6A27"/>
    <w:rsid w:val="00CB5AE2"/>
    <w:rsid w:val="00CC7382"/>
    <w:rsid w:val="00CD596C"/>
    <w:rsid w:val="00CE3CAC"/>
    <w:rsid w:val="00CE7205"/>
    <w:rsid w:val="00D00FDE"/>
    <w:rsid w:val="00D15716"/>
    <w:rsid w:val="00D25D3E"/>
    <w:rsid w:val="00D616CF"/>
    <w:rsid w:val="00D9413C"/>
    <w:rsid w:val="00DA1AD0"/>
    <w:rsid w:val="00DB5022"/>
    <w:rsid w:val="00DB6E7C"/>
    <w:rsid w:val="00DD072A"/>
    <w:rsid w:val="00DF1C36"/>
    <w:rsid w:val="00E01076"/>
    <w:rsid w:val="00E12F87"/>
    <w:rsid w:val="00E1515D"/>
    <w:rsid w:val="00E56515"/>
    <w:rsid w:val="00E618F7"/>
    <w:rsid w:val="00E70FFF"/>
    <w:rsid w:val="00ED18BC"/>
    <w:rsid w:val="00F31521"/>
    <w:rsid w:val="00F45C27"/>
    <w:rsid w:val="00F568A4"/>
    <w:rsid w:val="00F57B46"/>
    <w:rsid w:val="00F65D78"/>
    <w:rsid w:val="00F701A9"/>
    <w:rsid w:val="00F72F80"/>
    <w:rsid w:val="00F85C5C"/>
    <w:rsid w:val="00FB5245"/>
    <w:rsid w:val="00FC1103"/>
    <w:rsid w:val="00FF5BE1"/>
    <w:rsid w:val="00FF6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2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AC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85F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5F02"/>
  </w:style>
  <w:style w:type="paragraph" w:styleId="a7">
    <w:name w:val="footer"/>
    <w:basedOn w:val="a"/>
    <w:link w:val="a8"/>
    <w:uiPriority w:val="99"/>
    <w:unhideWhenUsed/>
    <w:rsid w:val="00485F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5F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1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Айшат</cp:lastModifiedBy>
  <cp:revision>15</cp:revision>
  <dcterms:created xsi:type="dcterms:W3CDTF">2017-02-10T23:51:00Z</dcterms:created>
  <dcterms:modified xsi:type="dcterms:W3CDTF">2018-02-14T12:00:00Z</dcterms:modified>
</cp:coreProperties>
</file>