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6F2" w:rsidRDefault="00AB56F2" w:rsidP="00DC289B">
      <w:pPr>
        <w:rPr>
          <w:rFonts w:ascii="Times New Roman" w:hAnsi="Times New Roman" w:cs="Times New Roman"/>
          <w:sz w:val="28"/>
          <w:szCs w:val="28"/>
        </w:rPr>
      </w:pPr>
      <w:r w:rsidRPr="00BF239D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7" o:spid="_x0000_s1026" type="#_x0000_t202" style="position:absolute;margin-left:-.3pt;margin-top:48.2pt;width:467.7pt;height:227.25pt;z-index:251659264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" filled="f" stroked="f">
            <v:textbox>
              <w:txbxContent>
                <w:p w:rsidR="00DC289B" w:rsidRPr="00DC289B" w:rsidRDefault="00DC289B" w:rsidP="006B58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DC289B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Методическая разработка</w:t>
                  </w:r>
                </w:p>
                <w:p w:rsidR="00DC289B" w:rsidRPr="00DC289B" w:rsidRDefault="00DC289B" w:rsidP="006B58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DC289B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образовательной деятельности по речевому развитию</w:t>
                  </w:r>
                </w:p>
                <w:p w:rsidR="00DC289B" w:rsidRPr="00DC289B" w:rsidRDefault="00DC289B" w:rsidP="00DC289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DC289B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на тему: «Золотая осень»</w:t>
                  </w:r>
                </w:p>
                <w:p w:rsidR="00DC289B" w:rsidRPr="00DC289B" w:rsidRDefault="00DC289B" w:rsidP="00DC289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DC289B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для детей старшего дошкольного возраста</w:t>
                  </w:r>
                </w:p>
              </w:txbxContent>
            </v:textbox>
            <w10:wrap type="square"/>
          </v:shape>
        </w:pict>
      </w:r>
    </w:p>
    <w:p w:rsidR="00AB56F2" w:rsidRDefault="00AB56F2" w:rsidP="00AB56F2">
      <w:pPr>
        <w:rPr>
          <w:b/>
          <w:noProof/>
          <w:sz w:val="27"/>
          <w:szCs w:val="27"/>
          <w:lang w:eastAsia="ru-RU"/>
        </w:rPr>
      </w:pPr>
    </w:p>
    <w:p w:rsidR="00AB56F2" w:rsidRDefault="00AB56F2" w:rsidP="00AB56F2">
      <w:pPr>
        <w:rPr>
          <w:b/>
          <w:noProof/>
          <w:sz w:val="27"/>
          <w:szCs w:val="27"/>
          <w:lang w:eastAsia="ru-RU"/>
        </w:rPr>
      </w:pPr>
    </w:p>
    <w:p w:rsidR="00AB56F2" w:rsidRDefault="00AB56F2" w:rsidP="00AB56F2">
      <w:pPr>
        <w:jc w:val="right"/>
        <w:rPr>
          <w:rFonts w:ascii="Times New Roman" w:hAnsi="Times New Roman" w:cs="Times New Roman"/>
          <w:b/>
          <w:sz w:val="32"/>
          <w:szCs w:val="28"/>
        </w:rPr>
      </w:pPr>
      <w:r w:rsidRPr="00A416B8">
        <w:rPr>
          <w:b/>
          <w:noProof/>
          <w:sz w:val="27"/>
          <w:szCs w:val="27"/>
          <w:lang w:eastAsia="ru-RU"/>
        </w:rPr>
        <w:drawing>
          <wp:inline distT="0" distB="0" distL="0" distR="0">
            <wp:extent cx="5429250" cy="3676650"/>
            <wp:effectExtent l="171450" t="171450" r="381000" b="361950"/>
            <wp:docPr id="6" name="Рисунок 1" descr="C:\Users\ноут\Desktop\РАБОЧ.СТОЛ\фото\WhatsApp Images\IMG-20181116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ноут\Desktop\РАБОЧ.СТОЛ\фото\WhatsApp Images\IMG-20181116-WA00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995" cy="36818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B56F2" w:rsidRDefault="00AB56F2" w:rsidP="00AB56F2">
      <w:pPr>
        <w:jc w:val="right"/>
        <w:rPr>
          <w:rFonts w:ascii="Times New Roman" w:hAnsi="Times New Roman" w:cs="Times New Roman"/>
          <w:b/>
          <w:sz w:val="32"/>
          <w:szCs w:val="28"/>
        </w:rPr>
      </w:pPr>
    </w:p>
    <w:p w:rsidR="00DC289B" w:rsidRPr="00AB56F2" w:rsidRDefault="00DC289B" w:rsidP="00AB56F2">
      <w:pPr>
        <w:jc w:val="right"/>
        <w:rPr>
          <w:rFonts w:ascii="Times New Roman" w:hAnsi="Times New Roman" w:cs="Times New Roman"/>
          <w:sz w:val="28"/>
          <w:szCs w:val="28"/>
        </w:rPr>
      </w:pPr>
      <w:r w:rsidRPr="00DC289B">
        <w:rPr>
          <w:rFonts w:ascii="Times New Roman" w:hAnsi="Times New Roman" w:cs="Times New Roman"/>
          <w:b/>
          <w:sz w:val="32"/>
          <w:szCs w:val="28"/>
        </w:rPr>
        <w:t xml:space="preserve">Воспитатель: </w:t>
      </w:r>
      <w:proofErr w:type="spellStart"/>
      <w:r w:rsidRPr="00DC289B">
        <w:rPr>
          <w:rFonts w:ascii="Times New Roman" w:hAnsi="Times New Roman" w:cs="Times New Roman"/>
          <w:b/>
          <w:sz w:val="32"/>
          <w:szCs w:val="28"/>
        </w:rPr>
        <w:t>Гациева</w:t>
      </w:r>
      <w:proofErr w:type="spellEnd"/>
      <w:r w:rsidRPr="00DC289B">
        <w:rPr>
          <w:rFonts w:ascii="Times New Roman" w:hAnsi="Times New Roman" w:cs="Times New Roman"/>
          <w:b/>
          <w:sz w:val="32"/>
          <w:szCs w:val="28"/>
        </w:rPr>
        <w:t xml:space="preserve"> З.З.</w:t>
      </w:r>
    </w:p>
    <w:p w:rsidR="00AD4427" w:rsidRDefault="00DC289B" w:rsidP="00AB56F2">
      <w:pPr>
        <w:spacing w:after="0"/>
        <w:ind w:left="-709"/>
        <w:jc w:val="right"/>
        <w:rPr>
          <w:rFonts w:ascii="Times New Roman" w:hAnsi="Times New Roman" w:cs="Times New Roman"/>
          <w:b/>
          <w:sz w:val="32"/>
          <w:szCs w:val="28"/>
        </w:rPr>
      </w:pPr>
      <w:r w:rsidRPr="00DC289B">
        <w:rPr>
          <w:rFonts w:ascii="Times New Roman" w:hAnsi="Times New Roman" w:cs="Times New Roman"/>
          <w:b/>
          <w:sz w:val="32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32"/>
          <w:szCs w:val="28"/>
        </w:rPr>
        <w:t xml:space="preserve">    </w:t>
      </w:r>
      <w:r w:rsidRPr="00DC289B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6B589C">
        <w:rPr>
          <w:rFonts w:ascii="Times New Roman" w:hAnsi="Times New Roman" w:cs="Times New Roman"/>
          <w:b/>
          <w:sz w:val="32"/>
          <w:szCs w:val="28"/>
        </w:rPr>
        <w:t xml:space="preserve">     </w:t>
      </w:r>
      <w:r w:rsidRPr="00DC289B">
        <w:rPr>
          <w:rFonts w:ascii="Times New Roman" w:hAnsi="Times New Roman" w:cs="Times New Roman"/>
          <w:b/>
          <w:sz w:val="32"/>
          <w:szCs w:val="28"/>
        </w:rPr>
        <w:t xml:space="preserve"> ГБДОУ «Детский сад № 5 «</w:t>
      </w:r>
      <w:proofErr w:type="spellStart"/>
      <w:r w:rsidRPr="00DC289B">
        <w:rPr>
          <w:rFonts w:ascii="Times New Roman" w:hAnsi="Times New Roman" w:cs="Times New Roman"/>
          <w:b/>
          <w:sz w:val="32"/>
          <w:szCs w:val="28"/>
        </w:rPr>
        <w:t>Хадижа</w:t>
      </w:r>
      <w:proofErr w:type="spellEnd"/>
      <w:r w:rsidRPr="00DC289B">
        <w:rPr>
          <w:rFonts w:ascii="Times New Roman" w:hAnsi="Times New Roman" w:cs="Times New Roman"/>
          <w:b/>
          <w:sz w:val="32"/>
          <w:szCs w:val="28"/>
        </w:rPr>
        <w:t xml:space="preserve">»  </w:t>
      </w:r>
    </w:p>
    <w:p w:rsidR="006B589C" w:rsidRPr="00DC289B" w:rsidRDefault="006B589C" w:rsidP="00AB56F2">
      <w:pPr>
        <w:spacing w:after="0"/>
        <w:ind w:left="-709"/>
        <w:jc w:val="right"/>
        <w:rPr>
          <w:rFonts w:ascii="Times New Roman" w:hAnsi="Times New Roman" w:cs="Times New Roman"/>
          <w:b/>
          <w:sz w:val="32"/>
          <w:szCs w:val="28"/>
        </w:rPr>
      </w:pPr>
    </w:p>
    <w:tbl>
      <w:tblPr>
        <w:tblStyle w:val="a3"/>
        <w:tblW w:w="10548" w:type="dxa"/>
        <w:tblInd w:w="-856" w:type="dxa"/>
        <w:tblLook w:val="04A0"/>
      </w:tblPr>
      <w:tblGrid>
        <w:gridCol w:w="2387"/>
        <w:gridCol w:w="4418"/>
        <w:gridCol w:w="3743"/>
      </w:tblGrid>
      <w:tr w:rsidR="008F1EF1" w:rsidTr="008E6444">
        <w:tc>
          <w:tcPr>
            <w:tcW w:w="2387" w:type="dxa"/>
          </w:tcPr>
          <w:p w:rsidR="008F1EF1" w:rsidRPr="00675751" w:rsidRDefault="008F1EF1" w:rsidP="008F1EF1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4418" w:type="dxa"/>
          </w:tcPr>
          <w:p w:rsidR="008F1EF1" w:rsidRPr="00675751" w:rsidRDefault="008F1EF1" w:rsidP="008F1EF1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3743" w:type="dxa"/>
          </w:tcPr>
          <w:p w:rsidR="008F1EF1" w:rsidRDefault="008F1EF1" w:rsidP="008F1EF1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  <w:p w:rsidR="008F1EF1" w:rsidRPr="00675751" w:rsidRDefault="008F1EF1" w:rsidP="008F1EF1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EF1" w:rsidTr="008E6444">
        <w:tc>
          <w:tcPr>
            <w:tcW w:w="2387" w:type="dxa"/>
          </w:tcPr>
          <w:p w:rsidR="008F1EF1" w:rsidRPr="00B478DF" w:rsidRDefault="00687E27" w:rsidP="008F1EF1">
            <w:pPr>
              <w:pStyle w:val="a4"/>
              <w:shd w:val="clear" w:color="auto" w:fill="FFFFFF"/>
              <w:spacing w:before="0" w:beforeAutospacing="0" w:after="0" w:afterAutospacing="0"/>
              <w:ind w:right="7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4418" w:type="dxa"/>
          </w:tcPr>
          <w:p w:rsidR="008F1EF1" w:rsidRPr="00675751" w:rsidRDefault="008F1EF1" w:rsidP="008F1EF1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675751">
              <w:rPr>
                <w:sz w:val="28"/>
                <w:szCs w:val="28"/>
              </w:rPr>
              <w:t>Золотая осень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743" w:type="dxa"/>
          </w:tcPr>
          <w:p w:rsidR="008F1EF1" w:rsidRDefault="008F1EF1" w:rsidP="008F1EF1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–</w:t>
            </w:r>
            <w:r w:rsidRPr="00675751">
              <w:rPr>
                <w:sz w:val="28"/>
                <w:szCs w:val="28"/>
              </w:rPr>
              <w:t xml:space="preserve"> </w:t>
            </w:r>
          </w:p>
          <w:p w:rsidR="008F1EF1" w:rsidRPr="00675751" w:rsidRDefault="008F1EF1" w:rsidP="008F1EF1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675751">
              <w:rPr>
                <w:sz w:val="28"/>
                <w:szCs w:val="28"/>
              </w:rPr>
              <w:t>Гациева</w:t>
            </w:r>
            <w:proofErr w:type="spellEnd"/>
            <w:r w:rsidRPr="00675751">
              <w:rPr>
                <w:sz w:val="28"/>
                <w:szCs w:val="28"/>
              </w:rPr>
              <w:t xml:space="preserve"> </w:t>
            </w:r>
            <w:proofErr w:type="spellStart"/>
            <w:r w:rsidRPr="00675751">
              <w:rPr>
                <w:sz w:val="28"/>
                <w:szCs w:val="28"/>
              </w:rPr>
              <w:t>Залина</w:t>
            </w:r>
            <w:proofErr w:type="spellEnd"/>
            <w:r w:rsidRPr="00675751">
              <w:rPr>
                <w:sz w:val="28"/>
                <w:szCs w:val="28"/>
              </w:rPr>
              <w:t xml:space="preserve"> </w:t>
            </w:r>
            <w:proofErr w:type="spellStart"/>
            <w:r w:rsidRPr="00675751">
              <w:rPr>
                <w:sz w:val="28"/>
                <w:szCs w:val="28"/>
              </w:rPr>
              <w:t>Заудиновна</w:t>
            </w:r>
            <w:proofErr w:type="spellEnd"/>
          </w:p>
        </w:tc>
      </w:tr>
      <w:tr w:rsidR="008F1EF1" w:rsidTr="008E6444">
        <w:tc>
          <w:tcPr>
            <w:tcW w:w="2387" w:type="dxa"/>
          </w:tcPr>
          <w:p w:rsidR="008F1EF1" w:rsidRPr="00B478DF" w:rsidRDefault="00687E27" w:rsidP="008F1EF1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</w:t>
            </w:r>
          </w:p>
          <w:p w:rsidR="008F1EF1" w:rsidRPr="00675751" w:rsidRDefault="008F1EF1" w:rsidP="008F1EF1">
            <w:pPr>
              <w:tabs>
                <w:tab w:val="left" w:pos="5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8" w:type="dxa"/>
          </w:tcPr>
          <w:p w:rsidR="008F1EF1" w:rsidRPr="00675751" w:rsidRDefault="003A7C03" w:rsidP="008F1EF1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</w:t>
            </w:r>
            <w:r w:rsidR="008F1EF1" w:rsidRPr="00675751">
              <w:rPr>
                <w:sz w:val="28"/>
                <w:szCs w:val="28"/>
              </w:rPr>
              <w:t>истематизировать знания детей об осени и осенних явлениях;</w:t>
            </w:r>
          </w:p>
          <w:p w:rsidR="008F1EF1" w:rsidRPr="00675751" w:rsidRDefault="003A7C03" w:rsidP="008F1EF1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</w:t>
            </w:r>
            <w:r w:rsidR="008F1EF1" w:rsidRPr="00675751">
              <w:rPr>
                <w:sz w:val="28"/>
                <w:szCs w:val="28"/>
              </w:rPr>
              <w:t>ктивизировать глагольный словарь по данной теме;</w:t>
            </w:r>
          </w:p>
          <w:p w:rsidR="008F1EF1" w:rsidRPr="00675751" w:rsidRDefault="003A7C03" w:rsidP="008F1EF1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="008F1EF1" w:rsidRPr="00675751">
              <w:rPr>
                <w:sz w:val="28"/>
                <w:szCs w:val="28"/>
              </w:rPr>
              <w:t xml:space="preserve">родолжать учить составлять описательный рассказ по </w:t>
            </w:r>
            <w:proofErr w:type="spellStart"/>
            <w:r w:rsidR="008F1EF1" w:rsidRPr="00675751">
              <w:rPr>
                <w:sz w:val="28"/>
                <w:szCs w:val="28"/>
              </w:rPr>
              <w:t>мнемотаблице</w:t>
            </w:r>
            <w:proofErr w:type="spellEnd"/>
            <w:r w:rsidR="008F1EF1" w:rsidRPr="00675751">
              <w:rPr>
                <w:sz w:val="28"/>
                <w:szCs w:val="28"/>
              </w:rPr>
              <w:t>, а из них короткий рассказ;</w:t>
            </w:r>
          </w:p>
          <w:p w:rsidR="008F1EF1" w:rsidRPr="00675751" w:rsidRDefault="003A7C03" w:rsidP="008E644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="008F1EF1" w:rsidRPr="00675751">
              <w:rPr>
                <w:sz w:val="28"/>
                <w:szCs w:val="28"/>
              </w:rPr>
              <w:t>родолжать учить детей отвечать на вопросы полным предложением;</w:t>
            </w:r>
          </w:p>
          <w:p w:rsidR="008F1EF1" w:rsidRPr="00675751" w:rsidRDefault="003A7C03" w:rsidP="008E6444">
            <w:pPr>
              <w:pStyle w:val="a4"/>
              <w:spacing w:before="90" w:beforeAutospacing="0" w:after="9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="008F1EF1" w:rsidRPr="00675751">
              <w:rPr>
                <w:sz w:val="28"/>
                <w:szCs w:val="28"/>
              </w:rPr>
              <w:t xml:space="preserve">родолжать учить согласовывать движения с речью. </w:t>
            </w:r>
          </w:p>
        </w:tc>
        <w:tc>
          <w:tcPr>
            <w:tcW w:w="3743" w:type="dxa"/>
          </w:tcPr>
          <w:p w:rsidR="008F1EF1" w:rsidRPr="00675751" w:rsidRDefault="008F1EF1" w:rsidP="008F1EF1">
            <w:pPr>
              <w:tabs>
                <w:tab w:val="left" w:pos="5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Группа, игровая.</w:t>
            </w:r>
          </w:p>
        </w:tc>
      </w:tr>
      <w:tr w:rsidR="008F1EF1" w:rsidTr="008E6444">
        <w:tc>
          <w:tcPr>
            <w:tcW w:w="2387" w:type="dxa"/>
          </w:tcPr>
          <w:p w:rsidR="008F1EF1" w:rsidRPr="00B478DF" w:rsidRDefault="008F1EF1" w:rsidP="008F1EF1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478DF">
              <w:rPr>
                <w:sz w:val="28"/>
                <w:szCs w:val="28"/>
              </w:rPr>
              <w:t>Задачи</w:t>
            </w:r>
            <w:r w:rsidR="00AB56F2">
              <w:rPr>
                <w:sz w:val="28"/>
                <w:szCs w:val="28"/>
              </w:rPr>
              <w:t>:</w:t>
            </w:r>
          </w:p>
          <w:p w:rsidR="008F1EF1" w:rsidRPr="00F0521E" w:rsidRDefault="00AB56F2" w:rsidP="008F1E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687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бразовательные</w:t>
            </w:r>
            <w:r w:rsidR="008F1EF1" w:rsidRPr="00F05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F1EF1" w:rsidRPr="00675751" w:rsidRDefault="008F1EF1" w:rsidP="008F1EF1">
            <w:pPr>
              <w:tabs>
                <w:tab w:val="left" w:pos="5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EF1" w:rsidRPr="00675751" w:rsidRDefault="008F1EF1" w:rsidP="008F1EF1">
            <w:pPr>
              <w:tabs>
                <w:tab w:val="left" w:pos="5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EF1" w:rsidRPr="00675751" w:rsidRDefault="008F1EF1" w:rsidP="008F1EF1">
            <w:pPr>
              <w:tabs>
                <w:tab w:val="left" w:pos="5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EF1" w:rsidRPr="00675751" w:rsidRDefault="008F1EF1" w:rsidP="008F1EF1">
            <w:pPr>
              <w:tabs>
                <w:tab w:val="left" w:pos="5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EF1" w:rsidRPr="00675751" w:rsidRDefault="008F1EF1" w:rsidP="008F1E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8F1EF1" w:rsidRPr="00F0521E" w:rsidRDefault="00AB56F2" w:rsidP="008F1E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</w:t>
            </w:r>
            <w:r w:rsidR="00687E2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азвивающие</w:t>
            </w:r>
            <w:r w:rsidR="008F1EF1" w:rsidRPr="00F05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F1EF1" w:rsidRPr="00675751" w:rsidRDefault="008F1EF1" w:rsidP="008F1EF1">
            <w:pPr>
              <w:tabs>
                <w:tab w:val="left" w:pos="5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EF1" w:rsidRPr="00675751" w:rsidRDefault="008F1EF1" w:rsidP="008F1EF1">
            <w:pPr>
              <w:tabs>
                <w:tab w:val="left" w:pos="5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EF1" w:rsidRPr="00675751" w:rsidRDefault="008F1EF1" w:rsidP="008F1EF1">
            <w:pPr>
              <w:tabs>
                <w:tab w:val="left" w:pos="5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EF1" w:rsidRDefault="008F1EF1" w:rsidP="008F1E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8F1EF1" w:rsidRDefault="008F1EF1" w:rsidP="008F1E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8F1EF1" w:rsidRDefault="008F1EF1" w:rsidP="008F1E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8F1EF1" w:rsidRDefault="008F1EF1" w:rsidP="008F1E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8F1EF1" w:rsidRDefault="008F1EF1" w:rsidP="008F1E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8F1EF1" w:rsidRDefault="008F1EF1" w:rsidP="008F1E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8F1EF1" w:rsidRDefault="008F1EF1" w:rsidP="008F1E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676122" w:rsidRDefault="00676122" w:rsidP="008F1E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8F1EF1" w:rsidRPr="00433A2F" w:rsidRDefault="00AB56F2" w:rsidP="008F1E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</w:t>
            </w:r>
            <w:r w:rsidR="00687E2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оспитательные</w:t>
            </w:r>
            <w:r w:rsidR="008F1EF1" w:rsidRPr="00433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F1EF1" w:rsidRPr="00675751" w:rsidRDefault="008F1EF1" w:rsidP="008F1EF1">
            <w:pPr>
              <w:tabs>
                <w:tab w:val="left" w:pos="5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8" w:type="dxa"/>
          </w:tcPr>
          <w:p w:rsidR="008F1EF1" w:rsidRPr="00675751" w:rsidRDefault="008F1EF1" w:rsidP="008F1E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4439" w:rsidRDefault="000B4439" w:rsidP="000B443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3A7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8F1EF1" w:rsidRPr="000B4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овершенствовать знания детей об изменениях, происходящих с наступлением осени в жизни людей, растений, животных;</w:t>
            </w:r>
          </w:p>
          <w:p w:rsidR="008F1EF1" w:rsidRPr="000B4439" w:rsidRDefault="000B4439" w:rsidP="000B443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3A7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8F1EF1" w:rsidRPr="000B4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бучать составлению рассказа по </w:t>
            </w:r>
            <w:proofErr w:type="spellStart"/>
            <w:r w:rsidR="008F1EF1" w:rsidRPr="000B4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мнемотаблице</w:t>
            </w:r>
            <w:proofErr w:type="spellEnd"/>
            <w:r w:rsidR="008F1EF1" w:rsidRPr="000B4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F1EF1" w:rsidRPr="000B4439" w:rsidRDefault="000B4439" w:rsidP="000B443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3A7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8F1EF1" w:rsidRPr="000B4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пособствовать развитию речи посредством тактильных ощущений, совершенствовать грамматический строй речи, уточнять и расширять словарь по теме «Осень»;</w:t>
            </w:r>
          </w:p>
          <w:p w:rsidR="008F1EF1" w:rsidRPr="000B4439" w:rsidRDefault="000B4439" w:rsidP="000B443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3A7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8F1EF1" w:rsidRPr="000B4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азвивать память и смысловую догадливость при отгадывании загадки; </w:t>
            </w:r>
          </w:p>
          <w:p w:rsidR="008F1EF1" w:rsidRPr="000B4439" w:rsidRDefault="000B4439" w:rsidP="000B443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3A7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8F1EF1" w:rsidRPr="000B4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азвивать логическое мышление, зрительное внимание, активность и самостоятельность;</w:t>
            </w:r>
          </w:p>
          <w:p w:rsidR="008F1EF1" w:rsidRPr="000B4439" w:rsidRDefault="000B4439" w:rsidP="000B443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3A7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8F1EF1" w:rsidRPr="000B4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оспитывать культуру речевого общения, дружелюбия, любовь к прекрасному, бережное отношение к природе</w:t>
            </w:r>
            <w:r w:rsidR="008F1EF1" w:rsidRPr="000B4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743" w:type="dxa"/>
          </w:tcPr>
          <w:p w:rsidR="008F1EF1" w:rsidRPr="00675751" w:rsidRDefault="008F1EF1" w:rsidP="008F1EF1">
            <w:pPr>
              <w:tabs>
                <w:tab w:val="left" w:pos="5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75751">
              <w:rPr>
                <w:rFonts w:ascii="Times New Roman" w:hAnsi="Times New Roman" w:cs="Times New Roman"/>
                <w:sz w:val="28"/>
                <w:szCs w:val="28"/>
              </w:rPr>
              <w:t>Рациональное использование времени</w:t>
            </w:r>
          </w:p>
        </w:tc>
      </w:tr>
      <w:tr w:rsidR="008F1EF1" w:rsidTr="008E6444">
        <w:tc>
          <w:tcPr>
            <w:tcW w:w="2387" w:type="dxa"/>
          </w:tcPr>
          <w:p w:rsidR="008F1EF1" w:rsidRPr="00433A2F" w:rsidRDefault="00687E27" w:rsidP="008F1E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Предварительная работа</w:t>
            </w:r>
          </w:p>
          <w:p w:rsidR="008F1EF1" w:rsidRPr="00675751" w:rsidRDefault="008F1EF1" w:rsidP="008F1EF1">
            <w:pPr>
              <w:tabs>
                <w:tab w:val="left" w:pos="5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8" w:type="dxa"/>
          </w:tcPr>
          <w:p w:rsidR="008E6444" w:rsidRDefault="008F1EF1" w:rsidP="008E6444">
            <w:pPr>
              <w:pStyle w:val="a5"/>
              <w:numPr>
                <w:ilvl w:val="0"/>
                <w:numId w:val="2"/>
              </w:numPr>
              <w:shd w:val="clear" w:color="auto" w:fill="FFFFFF"/>
              <w:tabs>
                <w:tab w:val="left" w:pos="336"/>
              </w:tabs>
              <w:ind w:left="5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6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Прогулка на участке, наблюдение за осенними изменениями в природе.</w:t>
            </w:r>
          </w:p>
          <w:p w:rsidR="008F1EF1" w:rsidRPr="008E6444" w:rsidRDefault="008F1EF1" w:rsidP="008E6444">
            <w:pPr>
              <w:pStyle w:val="a5"/>
              <w:numPr>
                <w:ilvl w:val="0"/>
                <w:numId w:val="2"/>
              </w:numPr>
              <w:shd w:val="clear" w:color="auto" w:fill="FFFFFF"/>
              <w:tabs>
                <w:tab w:val="left" w:pos="336"/>
              </w:tabs>
              <w:ind w:left="5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6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Разучивание стихотворений об </w:t>
            </w:r>
            <w:r w:rsidRPr="008E6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осени, чтение художественной литературы: «Парусник», «Как елочка осталась зеленой» </w:t>
            </w:r>
            <w:r w:rsidR="00687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r w:rsidRPr="008E6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Л.Е. </w:t>
            </w:r>
            <w:proofErr w:type="spellStart"/>
            <w:r w:rsidRPr="008E6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Кисленко</w:t>
            </w:r>
            <w:proofErr w:type="spellEnd"/>
            <w:r w:rsidRPr="008E6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чтение стихотворений «Осень» </w:t>
            </w:r>
            <w:r w:rsidR="00687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r w:rsidRPr="008E6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М. </w:t>
            </w:r>
            <w:proofErr w:type="spellStart"/>
            <w:r w:rsidRPr="008E6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Ходякова</w:t>
            </w:r>
            <w:proofErr w:type="spellEnd"/>
            <w:r w:rsidRPr="008E6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«В лесу осиновом» </w:t>
            </w:r>
            <w:r w:rsidR="00687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r w:rsidRPr="008E6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Степанов.</w:t>
            </w:r>
          </w:p>
        </w:tc>
        <w:tc>
          <w:tcPr>
            <w:tcW w:w="3743" w:type="dxa"/>
          </w:tcPr>
          <w:p w:rsidR="008F1EF1" w:rsidRPr="00675751" w:rsidRDefault="008F1EF1" w:rsidP="008F1EF1">
            <w:pPr>
              <w:tabs>
                <w:tab w:val="left" w:pos="5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EF1" w:rsidTr="008E6444">
        <w:tc>
          <w:tcPr>
            <w:tcW w:w="2387" w:type="dxa"/>
          </w:tcPr>
          <w:p w:rsidR="008F1EF1" w:rsidRPr="00433A2F" w:rsidRDefault="008F1EF1" w:rsidP="008F1EF1">
            <w:pPr>
              <w:pStyle w:val="a4"/>
              <w:spacing w:before="90" w:beforeAutospacing="0" w:after="90" w:afterAutospacing="0"/>
              <w:rPr>
                <w:sz w:val="28"/>
                <w:szCs w:val="28"/>
              </w:rPr>
            </w:pPr>
            <w:r w:rsidRPr="00433A2F">
              <w:rPr>
                <w:sz w:val="28"/>
                <w:szCs w:val="28"/>
              </w:rPr>
              <w:lastRenderedPageBreak/>
              <w:t>Материалы и оборудование</w:t>
            </w:r>
          </w:p>
        </w:tc>
        <w:tc>
          <w:tcPr>
            <w:tcW w:w="4418" w:type="dxa"/>
          </w:tcPr>
          <w:p w:rsidR="008F1EF1" w:rsidRPr="00675751" w:rsidRDefault="008F1EF1" w:rsidP="008E6444">
            <w:pPr>
              <w:shd w:val="clear" w:color="auto" w:fill="FFFFFF"/>
              <w:ind w:left="5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5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дактическая игра </w:t>
            </w:r>
            <w:r w:rsidRPr="00675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«Волшебный ящик», мячик, п</w:t>
            </w:r>
            <w:r w:rsidR="00FA0D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исьмо-конверт</w:t>
            </w:r>
            <w:r w:rsidRPr="00675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краски, альбомные листы</w:t>
            </w:r>
            <w:r w:rsidR="00FA0D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рисунком</w:t>
            </w:r>
            <w:r w:rsidRPr="00675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8E6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влажные салфетки, пластмассовые </w:t>
            </w:r>
            <w:r w:rsidRPr="00675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тарелочки, мольберт.</w:t>
            </w:r>
          </w:p>
        </w:tc>
        <w:tc>
          <w:tcPr>
            <w:tcW w:w="3743" w:type="dxa"/>
          </w:tcPr>
          <w:p w:rsidR="008F1EF1" w:rsidRPr="00675751" w:rsidRDefault="008F1EF1" w:rsidP="008F1EF1">
            <w:pPr>
              <w:tabs>
                <w:tab w:val="left" w:pos="5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EF1" w:rsidTr="008E6444">
        <w:tc>
          <w:tcPr>
            <w:tcW w:w="2387" w:type="dxa"/>
          </w:tcPr>
          <w:p w:rsidR="008F1EF1" w:rsidRPr="00433A2F" w:rsidRDefault="008F1EF1" w:rsidP="008F1EF1">
            <w:pPr>
              <w:pStyle w:val="a4"/>
              <w:spacing w:before="90" w:beforeAutospacing="0" w:after="9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</w:t>
            </w:r>
          </w:p>
        </w:tc>
        <w:tc>
          <w:tcPr>
            <w:tcW w:w="4418" w:type="dxa"/>
          </w:tcPr>
          <w:p w:rsidR="008F1EF1" w:rsidRDefault="008F1EF1" w:rsidP="008F1EF1">
            <w:pPr>
              <w:shd w:val="clear" w:color="auto" w:fill="FFFFFF"/>
              <w:ind w:left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 воспитателя</w:t>
            </w:r>
          </w:p>
        </w:tc>
        <w:tc>
          <w:tcPr>
            <w:tcW w:w="3743" w:type="dxa"/>
          </w:tcPr>
          <w:p w:rsidR="008F1EF1" w:rsidRPr="00675751" w:rsidRDefault="008F1EF1" w:rsidP="008F1EF1">
            <w:pPr>
              <w:tabs>
                <w:tab w:val="left" w:pos="5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воспитанников</w:t>
            </w:r>
          </w:p>
        </w:tc>
      </w:tr>
      <w:tr w:rsidR="00AD4427" w:rsidTr="008E6444">
        <w:trPr>
          <w:trHeight w:val="487"/>
        </w:trPr>
        <w:tc>
          <w:tcPr>
            <w:tcW w:w="10548" w:type="dxa"/>
            <w:gridSpan w:val="3"/>
          </w:tcPr>
          <w:p w:rsidR="00AD4427" w:rsidRPr="00676122" w:rsidRDefault="00AD4427" w:rsidP="008E644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612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момент</w:t>
            </w:r>
          </w:p>
        </w:tc>
      </w:tr>
      <w:tr w:rsidR="00AD4427" w:rsidTr="008E6444">
        <w:trPr>
          <w:trHeight w:val="4200"/>
        </w:trPr>
        <w:tc>
          <w:tcPr>
            <w:tcW w:w="2387" w:type="dxa"/>
          </w:tcPr>
          <w:p w:rsidR="00AD4427" w:rsidRPr="00B478DF" w:rsidRDefault="00AD4427" w:rsidP="00AD44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</w:p>
          <w:p w:rsidR="00AD4427" w:rsidRPr="00B478DF" w:rsidRDefault="00AD4427" w:rsidP="00AD44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4427" w:rsidRPr="00B478DF" w:rsidRDefault="00AD4427" w:rsidP="00AD442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B478D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                     </w:t>
            </w:r>
          </w:p>
          <w:p w:rsidR="00AD4427" w:rsidRDefault="00AD4427" w:rsidP="00AD442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B478D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                </w:t>
            </w:r>
          </w:p>
          <w:p w:rsidR="00AD4427" w:rsidRDefault="00AD4427" w:rsidP="00AD442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AD4427" w:rsidRDefault="00AD4427" w:rsidP="00AD442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AD4427" w:rsidRPr="00B478DF" w:rsidRDefault="00AD4427" w:rsidP="00AD4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 w:rsidRPr="00B478DF">
              <w:rPr>
                <w:rFonts w:ascii="Times New Roman" w:hAnsi="Times New Roman" w:cs="Times New Roman"/>
                <w:sz w:val="28"/>
                <w:szCs w:val="28"/>
              </w:rPr>
              <w:t>Мотивационная ситуация</w:t>
            </w:r>
          </w:p>
          <w:p w:rsidR="00AD4427" w:rsidRPr="00B478DF" w:rsidRDefault="00AD4427" w:rsidP="00AD44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D4427" w:rsidRDefault="00AD4427" w:rsidP="008F1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8" w:type="dxa"/>
          </w:tcPr>
          <w:p w:rsidR="00AD4427" w:rsidRPr="00B478DF" w:rsidRDefault="00AD4427" w:rsidP="00AD442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B47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дети! Сегодня у нас гости. Поприветствуйте их.</w:t>
            </w:r>
            <w:r w:rsidRPr="00B47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D4427" w:rsidRPr="00B478DF" w:rsidRDefault="00AD4427" w:rsidP="00AD442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</w:t>
            </w:r>
            <w:r w:rsidRPr="00B47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обрались все дети в круг,</w:t>
            </w:r>
          </w:p>
          <w:p w:rsidR="00AD4427" w:rsidRPr="00B478DF" w:rsidRDefault="00AD4427" w:rsidP="00AD4427">
            <w:pPr>
              <w:shd w:val="clear" w:color="auto" w:fill="FFFFFF"/>
              <w:ind w:left="-9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Я-твой друг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47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ты мой друг</w:t>
            </w:r>
          </w:p>
          <w:p w:rsidR="00AD4427" w:rsidRPr="00B478DF" w:rsidRDefault="00AD4427" w:rsidP="00AD4427">
            <w:pPr>
              <w:shd w:val="clear" w:color="auto" w:fill="FFFFFF"/>
              <w:ind w:left="-9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Крепко за руки возьмёмся</w:t>
            </w:r>
          </w:p>
          <w:p w:rsidR="00AD4427" w:rsidRPr="00B478DF" w:rsidRDefault="00AD4427" w:rsidP="00AD44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друг другу улыбнёмся </w:t>
            </w:r>
          </w:p>
          <w:p w:rsidR="00AD4427" w:rsidRDefault="00AD4427" w:rsidP="00AD44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4427" w:rsidRPr="00B478DF" w:rsidRDefault="00AD4427" w:rsidP="00AD44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47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гадайте, о каком времени года моя загадка?</w:t>
            </w:r>
          </w:p>
          <w:p w:rsidR="00AD4427" w:rsidRPr="00B478DF" w:rsidRDefault="00AD4427" w:rsidP="00AD44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Пустые поля, мокнет земля</w:t>
            </w:r>
          </w:p>
          <w:p w:rsidR="00AD4427" w:rsidRDefault="00AD4427" w:rsidP="00AD44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День убывает, когда это бывает?   </w:t>
            </w:r>
          </w:p>
          <w:p w:rsidR="00AD4427" w:rsidRPr="00B478DF" w:rsidRDefault="00AD4427" w:rsidP="00AD4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Правильно, дети. Сегодня мы с вами будем говорить о времени года осень. </w:t>
            </w:r>
          </w:p>
        </w:tc>
        <w:tc>
          <w:tcPr>
            <w:tcW w:w="3743" w:type="dxa"/>
          </w:tcPr>
          <w:p w:rsidR="00AD4427" w:rsidRDefault="00AD4427" w:rsidP="00AD4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427" w:rsidRDefault="00AD4427" w:rsidP="00AD4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427" w:rsidRDefault="00AD4427" w:rsidP="00AD4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к груди</w:t>
            </w:r>
          </w:p>
          <w:p w:rsidR="00AD4427" w:rsidRDefault="00AD4427" w:rsidP="00AD4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427" w:rsidRPr="00BA2D0F" w:rsidRDefault="00AD4427" w:rsidP="000B44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выполняют гимнастику</w:t>
            </w:r>
          </w:p>
          <w:p w:rsidR="00AD4427" w:rsidRDefault="00AD4427" w:rsidP="00AD4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427" w:rsidRDefault="00AD4427" w:rsidP="00AD4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427" w:rsidRDefault="00AD4427" w:rsidP="00AD4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439" w:rsidRDefault="000B4439" w:rsidP="00AD4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6444" w:rsidRDefault="008E6444" w:rsidP="00AD4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427" w:rsidRPr="00B478DF" w:rsidRDefault="00AD4AF2" w:rsidP="00AD442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AD442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О</w:t>
            </w:r>
            <w:r w:rsidR="00AD4427" w:rsidRPr="00B478D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сенью</w:t>
            </w:r>
          </w:p>
          <w:p w:rsidR="00AD4427" w:rsidRDefault="00AD4427" w:rsidP="00BA2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427" w:rsidTr="008E6444">
        <w:trPr>
          <w:trHeight w:val="285"/>
        </w:trPr>
        <w:tc>
          <w:tcPr>
            <w:tcW w:w="10548" w:type="dxa"/>
            <w:gridSpan w:val="3"/>
          </w:tcPr>
          <w:p w:rsidR="00AD4427" w:rsidRPr="00676122" w:rsidRDefault="00AD4427" w:rsidP="008E6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612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Основная часть</w:t>
            </w:r>
          </w:p>
        </w:tc>
      </w:tr>
      <w:tr w:rsidR="00AD4427" w:rsidTr="00FC22F1">
        <w:trPr>
          <w:trHeight w:val="2826"/>
        </w:trPr>
        <w:tc>
          <w:tcPr>
            <w:tcW w:w="2387" w:type="dxa"/>
          </w:tcPr>
          <w:p w:rsidR="00AD4427" w:rsidRPr="00B478DF" w:rsidRDefault="00AD4427" w:rsidP="00AD442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D4427" w:rsidRPr="00B478DF" w:rsidRDefault="00AD4427" w:rsidP="00AD442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D4427" w:rsidRPr="00B478DF" w:rsidRDefault="00AD4427" w:rsidP="00AD442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D4427" w:rsidRPr="00B478DF" w:rsidRDefault="00AD4427" w:rsidP="00AD442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D4427" w:rsidRPr="00B478DF" w:rsidRDefault="00AD4427" w:rsidP="00AD442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D4427" w:rsidRPr="00B478DF" w:rsidRDefault="00AD4427" w:rsidP="00AD442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D4427" w:rsidRPr="00B478DF" w:rsidRDefault="00AD4427" w:rsidP="00AD442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D4427" w:rsidRPr="00B478DF" w:rsidRDefault="00AD4427" w:rsidP="00AD442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D4427" w:rsidRPr="00B478DF" w:rsidRDefault="00AD4427" w:rsidP="00AD442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D4427" w:rsidRPr="00B478DF" w:rsidRDefault="00AD4427" w:rsidP="00AD442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D4427" w:rsidRPr="00B478DF" w:rsidRDefault="00AD4427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D4427" w:rsidRPr="00B478DF" w:rsidRDefault="00AD4427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D4427" w:rsidRPr="00B478DF" w:rsidRDefault="00AD4427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D4427" w:rsidRPr="00B478DF" w:rsidRDefault="00AD4427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D4427" w:rsidRPr="00B478DF" w:rsidRDefault="00AD4427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D4427" w:rsidRPr="00B478DF" w:rsidRDefault="00AD4427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D4427" w:rsidRPr="00B478DF" w:rsidRDefault="00AD4427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D4427" w:rsidRPr="00B478DF" w:rsidRDefault="00AD4427" w:rsidP="00AD4427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D4427" w:rsidRPr="00B478DF" w:rsidRDefault="00AD4427" w:rsidP="00AD4427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D4427" w:rsidRPr="00B478DF" w:rsidRDefault="00AD4427" w:rsidP="00AD4427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D4427" w:rsidRPr="00B478DF" w:rsidRDefault="00AD4427" w:rsidP="00AD4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427" w:rsidRPr="00B478DF" w:rsidRDefault="00AD4427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D4427" w:rsidRPr="00B478DF" w:rsidRDefault="00AD4427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D4427" w:rsidRPr="00B478DF" w:rsidRDefault="00AD4427" w:rsidP="00AD442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D4427" w:rsidRPr="00B478DF" w:rsidRDefault="00AD4427" w:rsidP="00AD442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D4427" w:rsidRPr="00B478DF" w:rsidRDefault="00AD4427" w:rsidP="00AD442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D4427" w:rsidRPr="00B478DF" w:rsidRDefault="00AD4427" w:rsidP="00AD442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D4427" w:rsidRPr="00B478DF" w:rsidRDefault="00AD4427" w:rsidP="00AD442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D4427" w:rsidRPr="00B478DF" w:rsidRDefault="00AD4427" w:rsidP="00AD442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D4427" w:rsidRPr="00B478DF" w:rsidRDefault="00AD4427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D4427" w:rsidRPr="00B478DF" w:rsidRDefault="00AD4427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D4427" w:rsidRDefault="00AD4427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D240B" w:rsidRDefault="003D240B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D240B" w:rsidRDefault="003D240B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D240B" w:rsidRDefault="003D240B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D240B" w:rsidRDefault="003D240B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D240B" w:rsidRDefault="003D240B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D240B" w:rsidRDefault="003D240B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D240B" w:rsidRDefault="003D240B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D240B" w:rsidRDefault="003D240B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D240B" w:rsidRDefault="003D240B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D240B" w:rsidRDefault="003D240B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D240B" w:rsidRDefault="003D240B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D240B" w:rsidRDefault="003D240B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D240B" w:rsidRDefault="003D240B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D240B" w:rsidRDefault="003D240B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D240B" w:rsidRDefault="003D240B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D240B" w:rsidRDefault="003D240B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D240B" w:rsidRDefault="003D240B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D240B" w:rsidRDefault="003D240B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D240B" w:rsidRDefault="003D240B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D240B" w:rsidRDefault="003D240B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D240B" w:rsidRDefault="003D240B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D240B" w:rsidRDefault="003D240B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D240B" w:rsidRDefault="003D240B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D240B" w:rsidRDefault="003D240B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87E27" w:rsidRPr="00B478DF" w:rsidRDefault="00687E27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4603F" w:rsidRDefault="0004603F" w:rsidP="00F74F80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74F80" w:rsidRPr="00F74F80" w:rsidRDefault="00F74F80" w:rsidP="00F74F80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F74F80">
              <w:rPr>
                <w:sz w:val="28"/>
                <w:szCs w:val="28"/>
              </w:rPr>
              <w:t>Игра «Осенние слова»</w:t>
            </w:r>
          </w:p>
          <w:p w:rsidR="00AD4427" w:rsidRPr="00F74F80" w:rsidRDefault="00AD4427" w:rsidP="00AD44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D4427" w:rsidRPr="00B478DF" w:rsidRDefault="00AD4427" w:rsidP="00AD44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D4427" w:rsidRPr="00B478DF" w:rsidRDefault="00AD4427" w:rsidP="00AD44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D4427" w:rsidRPr="00B478DF" w:rsidRDefault="00AD4427" w:rsidP="00AD44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D4427" w:rsidRPr="00B478DF" w:rsidRDefault="00AD4427" w:rsidP="00AD44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D4427" w:rsidRPr="00B478DF" w:rsidRDefault="00AD4427" w:rsidP="00AD44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D4427" w:rsidRPr="00B478DF" w:rsidRDefault="00AD4427" w:rsidP="00AD44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D4427" w:rsidRPr="00B478DF" w:rsidRDefault="00AD4427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D4427" w:rsidRPr="00B478DF" w:rsidRDefault="00AD4427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D4427" w:rsidRDefault="00AD4427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D240B" w:rsidRDefault="003D240B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D240B" w:rsidRDefault="003D240B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D240B" w:rsidRDefault="003D240B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D240B" w:rsidRDefault="003D240B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D240B" w:rsidRDefault="003D240B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D240B" w:rsidRDefault="003D240B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D240B" w:rsidRDefault="005B6453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Ароматерапия </w:t>
            </w:r>
          </w:p>
          <w:p w:rsidR="005B6453" w:rsidRDefault="005B6453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(корзина с шишками и осенними листьями, звучание речной воды)</w:t>
            </w:r>
          </w:p>
          <w:p w:rsidR="003D240B" w:rsidRDefault="003D240B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D240B" w:rsidRDefault="003D240B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C211D" w:rsidRDefault="00CC211D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C211D" w:rsidRDefault="00CC211D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C211D" w:rsidRDefault="00CC211D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C211D" w:rsidRDefault="00CC211D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C211D" w:rsidRDefault="00CC211D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C211D" w:rsidRDefault="00CC211D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C211D" w:rsidRDefault="00CC211D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C211D" w:rsidRDefault="00CC211D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C211D" w:rsidRDefault="00CC211D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D4427" w:rsidRPr="00B478DF" w:rsidRDefault="00AD4427" w:rsidP="00AD442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D4427" w:rsidRDefault="00AD4427" w:rsidP="005B64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D4427" w:rsidRPr="00B478DF" w:rsidRDefault="00AD4427" w:rsidP="00CC211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C211D" w:rsidRPr="00B478DF" w:rsidRDefault="00CC211D" w:rsidP="00CC211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Артикуляционная гимнастика</w:t>
            </w:r>
          </w:p>
          <w:p w:rsidR="00AD4427" w:rsidRPr="00B478DF" w:rsidRDefault="00AD4427" w:rsidP="00CC21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C211D" w:rsidRPr="00B478DF" w:rsidRDefault="00CC211D" w:rsidP="001F4AE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C211D" w:rsidRDefault="00CC211D" w:rsidP="00CC211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76122" w:rsidRDefault="00676122" w:rsidP="00CC211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76122" w:rsidRPr="00B478DF" w:rsidRDefault="00676122" w:rsidP="00CC211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C211D" w:rsidRPr="00B478DF" w:rsidRDefault="00CC211D" w:rsidP="00687E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Дидактическая игра «Волшебный </w:t>
            </w:r>
            <w:r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ящик</w:t>
            </w:r>
          </w:p>
          <w:p w:rsidR="00AD4427" w:rsidRPr="00B478DF" w:rsidRDefault="00AD4427" w:rsidP="00AD442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D4427" w:rsidRPr="00B478DF" w:rsidRDefault="00AD4427" w:rsidP="00AD442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D4427" w:rsidRDefault="00AD4427" w:rsidP="00AD442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8041F" w:rsidRDefault="00E8041F" w:rsidP="00AD442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8041F" w:rsidRDefault="00E8041F" w:rsidP="00AD442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8041F" w:rsidRDefault="00E8041F" w:rsidP="00AD442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8041F" w:rsidRDefault="00E8041F" w:rsidP="00AD442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8041F" w:rsidRPr="00B478DF" w:rsidRDefault="00E8041F" w:rsidP="00F74F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Игра собери листочки! </w:t>
            </w:r>
          </w:p>
          <w:p w:rsidR="00E8041F" w:rsidRPr="00B478DF" w:rsidRDefault="00E8041F" w:rsidP="00AD442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8041F" w:rsidRDefault="00E8041F" w:rsidP="00AD4427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E8041F" w:rsidRDefault="00E8041F" w:rsidP="00AD4427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E8041F" w:rsidRDefault="00E8041F" w:rsidP="00AD4427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E8041F" w:rsidRDefault="00E8041F" w:rsidP="00AD4427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E8041F" w:rsidRDefault="00E8041F" w:rsidP="00AD4427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74F80" w:rsidRDefault="00F74F80" w:rsidP="00F74F8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1F4AED" w:rsidRDefault="001F4AED" w:rsidP="00F74F8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1F4AED" w:rsidRDefault="001F4AED" w:rsidP="00F74F8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676122" w:rsidRDefault="00676122" w:rsidP="00F74F8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AD4427" w:rsidRPr="00B478DF" w:rsidRDefault="00AD4427" w:rsidP="00F74F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78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Сюрпризный момент</w:t>
            </w:r>
            <w:r w:rsidR="00AD4A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8041F" w:rsidRDefault="00AD4AF2" w:rsidP="00F74F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E80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687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тук в дверь)</w:t>
            </w:r>
            <w:r w:rsidR="00E8041F"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B6453" w:rsidRPr="00B478DF" w:rsidRDefault="005B6453" w:rsidP="00F74F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Получение письма в конверте от почтальона.</w:t>
            </w:r>
          </w:p>
          <w:p w:rsidR="00AD4427" w:rsidRPr="00B478DF" w:rsidRDefault="00AD4427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D4427" w:rsidRPr="00B478DF" w:rsidRDefault="00AD4427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D4427" w:rsidRPr="00B478DF" w:rsidRDefault="00AD4427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D4427" w:rsidRPr="00B478DF" w:rsidRDefault="00AD4427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D4427" w:rsidRPr="00B478DF" w:rsidRDefault="00AD4427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D4427" w:rsidRPr="00B478DF" w:rsidRDefault="00AD4427" w:rsidP="00AD442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D4427" w:rsidRPr="00B478DF" w:rsidRDefault="00AD4427" w:rsidP="00AD442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D4427" w:rsidRPr="00B478DF" w:rsidRDefault="00AD4427" w:rsidP="00AD442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D4427" w:rsidRDefault="00AD4427" w:rsidP="00AD442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8041F" w:rsidRDefault="00E8041F" w:rsidP="00AD442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8041F" w:rsidRDefault="00E8041F" w:rsidP="00AD442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8041F" w:rsidRDefault="00E8041F" w:rsidP="00AD442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8041F" w:rsidRDefault="00E8041F" w:rsidP="00AD442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8041F" w:rsidRDefault="00E8041F" w:rsidP="00AD442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36A03" w:rsidRDefault="00836A03" w:rsidP="002A52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6A03" w:rsidRDefault="00836A03" w:rsidP="002A52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6A03" w:rsidRDefault="00836A03" w:rsidP="002A52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1315" w:rsidRDefault="00C71315" w:rsidP="00AD442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71315" w:rsidRDefault="00C71315" w:rsidP="00AD442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71315" w:rsidRDefault="00C71315" w:rsidP="001F4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6DB3" w:rsidRDefault="00646DB3" w:rsidP="001F4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6DB3" w:rsidRDefault="00646DB3" w:rsidP="001F4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6DB3" w:rsidRDefault="00646DB3" w:rsidP="001F4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6DB3" w:rsidRDefault="00646DB3" w:rsidP="001F4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6DB3" w:rsidRDefault="00646DB3" w:rsidP="001F4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6DB3" w:rsidRDefault="00646DB3" w:rsidP="001F4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6DB3" w:rsidRDefault="00646DB3" w:rsidP="001F4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7E27" w:rsidRDefault="00687E27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C22F1" w:rsidRDefault="00FC22F1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C22F1" w:rsidRDefault="00FC22F1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C22F1" w:rsidRDefault="00FC22F1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D4AF2" w:rsidRDefault="00AD4AF2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DF9" w:rsidRDefault="00FA0DF9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36A03" w:rsidRDefault="00836A03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36A03" w:rsidRDefault="00836A03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36A03" w:rsidRDefault="00836A03" w:rsidP="00836A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6A03" w:rsidRDefault="00836A03" w:rsidP="00836A0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 картины с рябиной </w:t>
            </w:r>
          </w:p>
          <w:p w:rsidR="00836A03" w:rsidRDefault="00836A03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36A03" w:rsidRDefault="00836A03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36A03" w:rsidRDefault="00836A03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36A03" w:rsidRPr="00B478DF" w:rsidRDefault="00836A03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C289B" w:rsidRDefault="00DC289B" w:rsidP="00AD44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289B" w:rsidRDefault="00DC289B" w:rsidP="00AD44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289B" w:rsidRDefault="00DC289B" w:rsidP="00AD44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289B" w:rsidRDefault="00DC289B" w:rsidP="00AD44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289B" w:rsidRDefault="00DC289B" w:rsidP="00AD44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289B" w:rsidRDefault="00DC289B" w:rsidP="00AD44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289B" w:rsidRDefault="00DC289B" w:rsidP="00AD44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289B" w:rsidRDefault="00DC289B" w:rsidP="00AD44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289B" w:rsidRDefault="00DC289B" w:rsidP="00AD44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289B" w:rsidRDefault="00DC289B" w:rsidP="00AD44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289B" w:rsidRDefault="00DC289B" w:rsidP="00AD44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4427" w:rsidRPr="00B478DF" w:rsidRDefault="00687E27" w:rsidP="00AD44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Пальчиковая гимнастика</w:t>
            </w:r>
          </w:p>
          <w:p w:rsidR="00AD4427" w:rsidRDefault="00AD4427" w:rsidP="00AD4427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71315" w:rsidRDefault="00C71315" w:rsidP="00AD4427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71315" w:rsidRDefault="00C71315" w:rsidP="00AD4427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71315" w:rsidRDefault="00C71315" w:rsidP="00AD4427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71315" w:rsidRDefault="00C71315" w:rsidP="00AD4427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71315" w:rsidRDefault="00C71315" w:rsidP="00AD4427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F4AED" w:rsidRDefault="001F4AED" w:rsidP="00AD4A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C22F1" w:rsidRPr="00B478DF" w:rsidRDefault="00FC22F1" w:rsidP="00FC22F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</w:t>
            </w:r>
            <w:r w:rsidR="00FA0D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</w:p>
          <w:p w:rsidR="00FC22F1" w:rsidRDefault="00FC22F1" w:rsidP="00AD4A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«Гроздья рябины для ежика</w:t>
            </w:r>
            <w:r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FC22F1" w:rsidRPr="00FC22F1" w:rsidRDefault="00FC22F1" w:rsidP="00AD4A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4427" w:rsidRPr="00C71315" w:rsidRDefault="00AD4427" w:rsidP="00AD44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Техника рисования нетрадиционным методом </w:t>
            </w:r>
          </w:p>
          <w:p w:rsidR="00AD4427" w:rsidRPr="00C71315" w:rsidRDefault="00687E27" w:rsidP="00AD4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(р</w:t>
            </w:r>
            <w:r w:rsidR="00AD4427" w:rsidRPr="00C71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исование ватными </w:t>
            </w:r>
            <w:proofErr w:type="spellStart"/>
            <w:r w:rsidR="00AD4427" w:rsidRPr="00C71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тампончиками</w:t>
            </w:r>
            <w:proofErr w:type="spellEnd"/>
            <w:r w:rsidR="00AD4427" w:rsidRPr="00C71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AD4427" w:rsidRPr="00C71315" w:rsidRDefault="00AD4427" w:rsidP="00AD442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D4427" w:rsidRPr="00B478DF" w:rsidRDefault="00AD4427" w:rsidP="00AD442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4427" w:rsidRPr="00B478DF" w:rsidRDefault="00AD4427" w:rsidP="00AD442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71315" w:rsidRPr="00B478DF" w:rsidRDefault="00C71315" w:rsidP="00646DB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D4427" w:rsidRPr="00646DB3" w:rsidRDefault="00C71315" w:rsidP="00FC22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C2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Выставка, анализ детских  работ</w:t>
            </w:r>
            <w:r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418" w:type="dxa"/>
          </w:tcPr>
          <w:p w:rsidR="00AD4427" w:rsidRPr="00B478DF" w:rsidRDefault="00687E27" w:rsidP="00F74F80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 xml:space="preserve">- </w:t>
            </w:r>
            <w:r w:rsidR="00381277">
              <w:rPr>
                <w:iCs/>
                <w:sz w:val="28"/>
                <w:szCs w:val="28"/>
              </w:rPr>
              <w:t xml:space="preserve">Ответьте, </w:t>
            </w:r>
            <w:r w:rsidR="00381277" w:rsidRPr="00B478DF">
              <w:rPr>
                <w:iCs/>
                <w:sz w:val="28"/>
                <w:szCs w:val="28"/>
              </w:rPr>
              <w:t>в</w:t>
            </w:r>
            <w:r w:rsidR="00AD4427" w:rsidRPr="00B478DF">
              <w:rPr>
                <w:iCs/>
                <w:sz w:val="28"/>
                <w:szCs w:val="28"/>
              </w:rPr>
              <w:t xml:space="preserve"> году сколько времен года?</w:t>
            </w:r>
          </w:p>
          <w:p w:rsidR="00687E27" w:rsidRDefault="003D240B" w:rsidP="00F74F8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 В</w:t>
            </w:r>
            <w:r w:rsidR="00AD4427" w:rsidRPr="00B478DF">
              <w:rPr>
                <w:iCs/>
                <w:sz w:val="28"/>
                <w:szCs w:val="28"/>
              </w:rPr>
              <w:t>ерно, ребята мы с вами</w:t>
            </w:r>
            <w:r w:rsidR="00AD4427" w:rsidRPr="00B478DF">
              <w:rPr>
                <w:sz w:val="28"/>
                <w:szCs w:val="28"/>
              </w:rPr>
              <w:t xml:space="preserve"> </w:t>
            </w:r>
            <w:r w:rsidR="00AD4427" w:rsidRPr="00B478DF">
              <w:rPr>
                <w:iCs/>
                <w:sz w:val="28"/>
                <w:szCs w:val="28"/>
              </w:rPr>
              <w:t>знаем, что в году четыре времени года и каждое время года сменяется другим, как только приходит его черед. Вот и взмахнула осень своими широкими рукавами и в</w:t>
            </w:r>
            <w:r w:rsidR="00AD4427" w:rsidRPr="00B478DF">
              <w:rPr>
                <w:i/>
                <w:iCs/>
                <w:sz w:val="28"/>
                <w:szCs w:val="28"/>
              </w:rPr>
              <w:t xml:space="preserve"> </w:t>
            </w:r>
            <w:r w:rsidR="00AD4427" w:rsidRPr="00B478DF">
              <w:rPr>
                <w:iCs/>
                <w:sz w:val="28"/>
                <w:szCs w:val="28"/>
              </w:rPr>
              <w:t>миг природа наша стала сиять волшебством.</w:t>
            </w:r>
            <w:r w:rsidR="00AD4427" w:rsidRPr="00B478DF">
              <w:rPr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  <w:p w:rsidR="00AD4427" w:rsidRPr="00F74F80" w:rsidRDefault="00687E27" w:rsidP="00F74F8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 xml:space="preserve">- </w:t>
            </w:r>
            <w:r w:rsidR="00AD4427" w:rsidRPr="00B478DF">
              <w:rPr>
                <w:color w:val="000000"/>
                <w:sz w:val="28"/>
                <w:szCs w:val="28"/>
              </w:rPr>
              <w:t>Назовите, какие осенние месяцы вы знаете? </w:t>
            </w:r>
          </w:p>
          <w:p w:rsidR="00AD4427" w:rsidRPr="00F74F80" w:rsidRDefault="003D240B" w:rsidP="00AD442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</w:t>
            </w:r>
            <w:r w:rsidR="00AD4427" w:rsidRPr="00B47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 называется последний месяц осени? </w:t>
            </w:r>
          </w:p>
          <w:p w:rsidR="00AD4427" w:rsidRPr="00B478DF" w:rsidRDefault="003D240B" w:rsidP="00AD44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</w:t>
            </w:r>
            <w:r w:rsidR="00AD4427" w:rsidRPr="00B47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каком месяце началась осень? </w:t>
            </w:r>
          </w:p>
          <w:p w:rsidR="00AD4427" w:rsidRPr="00B478DF" w:rsidRDefault="00CD5211" w:rsidP="00AD44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.</w:t>
            </w:r>
            <w:r w:rsidR="003D24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</w:t>
            </w:r>
            <w:r w:rsidR="00AD4427" w:rsidRPr="00B47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и осенний месяц, который мы не назвали? </w:t>
            </w:r>
          </w:p>
          <w:p w:rsidR="00AD4427" w:rsidRPr="00F74F80" w:rsidRDefault="003D240B" w:rsidP="00F74F8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</w:t>
            </w:r>
            <w:r w:rsidR="00AD4427" w:rsidRPr="00B47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колько всего осенних месяцев? </w:t>
            </w:r>
          </w:p>
          <w:p w:rsidR="00AD4427" w:rsidRPr="00B478DF" w:rsidRDefault="003D240B" w:rsidP="00AD442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</w:t>
            </w:r>
            <w:r w:rsidR="00AD4427" w:rsidRPr="00B478DF">
              <w:rPr>
                <w:sz w:val="28"/>
                <w:szCs w:val="28"/>
              </w:rPr>
              <w:t>ебята, что происходит в природе с наступлением осени?</w:t>
            </w:r>
          </w:p>
          <w:p w:rsidR="00AD4427" w:rsidRPr="00B478DF" w:rsidRDefault="00AD4427" w:rsidP="00AD442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AD4427" w:rsidRPr="00B478DF" w:rsidRDefault="00AD4427" w:rsidP="00AD442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AD4427" w:rsidRPr="00B478DF" w:rsidRDefault="00AD4427" w:rsidP="00AD442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</w:p>
          <w:p w:rsidR="00AD4427" w:rsidRDefault="00AD4427" w:rsidP="00AD44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D240B" w:rsidRDefault="003D240B" w:rsidP="00AD44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D240B" w:rsidRDefault="003D240B" w:rsidP="00AD44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D240B" w:rsidRDefault="003D240B" w:rsidP="00AD44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D240B" w:rsidRDefault="003D240B" w:rsidP="00AD44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D240B" w:rsidRDefault="003D240B" w:rsidP="00AD44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D240B" w:rsidRPr="00B478DF" w:rsidRDefault="003D240B" w:rsidP="00AD44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D5211" w:rsidRDefault="00CD5211" w:rsidP="00AD44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87E27" w:rsidRDefault="003D240B" w:rsidP="00AD44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Какие же вы </w:t>
            </w:r>
            <w:r w:rsidR="00BB02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молодцы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 П</w:t>
            </w:r>
            <w:r w:rsidR="00AD4427" w:rsidRPr="00B47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ослушайте стихотворение </w:t>
            </w:r>
          </w:p>
          <w:p w:rsidR="00AD4427" w:rsidRPr="00B478DF" w:rsidRDefault="00AD4427" w:rsidP="00AD44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И.А. Бунина</w:t>
            </w:r>
            <w:r w:rsidRPr="00B47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AD4427" w:rsidRPr="00B478DF" w:rsidRDefault="00AD4427" w:rsidP="00AD44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Лес, точно терем расписной,</w:t>
            </w:r>
          </w:p>
          <w:p w:rsidR="00AD4427" w:rsidRPr="00B478DF" w:rsidRDefault="00AD4427" w:rsidP="00AD44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Лиловый, золотой, багряный.</w:t>
            </w:r>
          </w:p>
          <w:p w:rsidR="00AD4427" w:rsidRPr="00B478DF" w:rsidRDefault="00AD4427" w:rsidP="00AD44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Весёлой, пестрою стеной</w:t>
            </w:r>
          </w:p>
          <w:p w:rsidR="00AD4427" w:rsidRPr="00B478DF" w:rsidRDefault="00AD4427" w:rsidP="00AD44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Стоит над светлою поляной.</w:t>
            </w:r>
          </w:p>
          <w:p w:rsidR="00AD4427" w:rsidRPr="00B478DF" w:rsidRDefault="00AD4427" w:rsidP="00AD44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Берёзы жёлтою резьбой</w:t>
            </w:r>
          </w:p>
          <w:p w:rsidR="00AD4427" w:rsidRPr="00B478DF" w:rsidRDefault="00AD4427" w:rsidP="00AD44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Блестят в лазури голубой.</w:t>
            </w:r>
          </w:p>
          <w:p w:rsidR="00AD4427" w:rsidRPr="00B478DF" w:rsidRDefault="00AD4427" w:rsidP="00AD44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вышки, ёлочки темнеют,</w:t>
            </w:r>
          </w:p>
          <w:p w:rsidR="00AD4427" w:rsidRPr="00B478DF" w:rsidRDefault="00AD4427" w:rsidP="00AD44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между клёнами синеют</w:t>
            </w:r>
          </w:p>
          <w:p w:rsidR="00AD4427" w:rsidRPr="00B478DF" w:rsidRDefault="00AD4427" w:rsidP="00AD44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 там, то здесь в листве сквозной</w:t>
            </w:r>
          </w:p>
          <w:p w:rsidR="00AD4427" w:rsidRPr="00B478DF" w:rsidRDefault="00AD4427" w:rsidP="00AD44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Просветы в небо, что оконца.</w:t>
            </w:r>
          </w:p>
          <w:p w:rsidR="00AD4427" w:rsidRPr="00B478DF" w:rsidRDefault="00AD4427" w:rsidP="00AD44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 пахнет дубом и сосной.</w:t>
            </w:r>
          </w:p>
          <w:p w:rsidR="00AD4427" w:rsidRPr="00B478DF" w:rsidRDefault="00AD4427" w:rsidP="00AD44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лето высох он от солнца,</w:t>
            </w:r>
          </w:p>
          <w:p w:rsidR="00AD4427" w:rsidRPr="00B478DF" w:rsidRDefault="00AD4427" w:rsidP="00AD44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Осень тихою вдовой</w:t>
            </w:r>
          </w:p>
          <w:p w:rsidR="00AD4427" w:rsidRPr="00F74F80" w:rsidRDefault="00AD4427" w:rsidP="00AD44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Вступает в пестрый терем свой…</w:t>
            </w:r>
          </w:p>
          <w:p w:rsidR="00AD4427" w:rsidRPr="00B478DF" w:rsidRDefault="003D240B" w:rsidP="00AD44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</w:t>
            </w:r>
            <w:r w:rsidR="00AD4427"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ебята, как вы думаете, что нам хочет передать автор в своем стихотворении? </w:t>
            </w:r>
          </w:p>
          <w:p w:rsidR="00AD4427" w:rsidRPr="00B478DF" w:rsidRDefault="00687E27" w:rsidP="00AD44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3D2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AD4427"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овершенно верно! Автор подобрал такие красивые слова: лиловый, багряный. Нам даже захотелось попасть в этот прекрасный осе</w:t>
            </w:r>
            <w:r w:rsidR="000460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нний лес, полюбоваться красотой.  </w:t>
            </w:r>
          </w:p>
          <w:p w:rsidR="0004603F" w:rsidRDefault="0004603F" w:rsidP="00687E2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04603F" w:rsidRDefault="0004603F" w:rsidP="00687E2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AD4427" w:rsidRPr="00F74F80" w:rsidRDefault="00F710FC" w:rsidP="00687E2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Хотите?</w:t>
            </w:r>
            <w:r w:rsidR="00687E2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К</w:t>
            </w:r>
            <w:r w:rsidR="00AD4427" w:rsidRPr="00B478DF">
              <w:rPr>
                <w:sz w:val="28"/>
                <w:szCs w:val="28"/>
              </w:rPr>
              <w:t xml:space="preserve">аждый из вас </w:t>
            </w:r>
            <w:r>
              <w:rPr>
                <w:sz w:val="28"/>
                <w:szCs w:val="28"/>
              </w:rPr>
              <w:t xml:space="preserve">должен назвать </w:t>
            </w:r>
            <w:r w:rsidR="00AD4427" w:rsidRPr="00B478DF">
              <w:rPr>
                <w:sz w:val="28"/>
                <w:szCs w:val="28"/>
              </w:rPr>
              <w:t xml:space="preserve">по одному красивому </w:t>
            </w:r>
            <w:r w:rsidR="00AD4427" w:rsidRPr="00B478DF">
              <w:rPr>
                <w:sz w:val="28"/>
                <w:szCs w:val="28"/>
              </w:rPr>
              <w:lastRenderedPageBreak/>
              <w:t>слову об осени.</w:t>
            </w:r>
          </w:p>
          <w:p w:rsidR="00F710FC" w:rsidRDefault="003D240B" w:rsidP="0067612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 К</w:t>
            </w:r>
            <w:r w:rsidR="00AD4427" w:rsidRPr="00B478D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ак много осенних слов вы вспомнили! Молодцы!</w:t>
            </w:r>
          </w:p>
          <w:p w:rsidR="00F710FC" w:rsidRDefault="00F710FC" w:rsidP="0067612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F710FC" w:rsidRDefault="00F710FC" w:rsidP="0067612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F710FC" w:rsidRDefault="00F710FC" w:rsidP="0067612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646DB3" w:rsidRDefault="00F710FC" w:rsidP="006761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- </w:t>
            </w:r>
            <w:r w:rsidR="00AD4427" w:rsidRPr="00B478DF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AD4427" w:rsidRPr="00B478D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Ребята посмотрите на эту картину</w:t>
            </w:r>
            <w:r w:rsidR="00AD4427" w:rsidRPr="00B478DF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(показывает картину с деревьями в осеннем наряде).</w:t>
            </w:r>
            <w:r w:rsidR="00AD4427"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D4427" w:rsidRDefault="00646DB3" w:rsidP="006761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AD4427"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вы видите?</w:t>
            </w:r>
          </w:p>
          <w:p w:rsidR="00F710FC" w:rsidRPr="00B478DF" w:rsidRDefault="00C15791" w:rsidP="006761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71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Таинственная принцесса Осень в</w:t>
            </w:r>
            <w:r w:rsidR="000460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зяла </w:t>
            </w:r>
            <w:r w:rsidR="00F71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свои</w:t>
            </w:r>
            <w:r w:rsidR="000460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руки уставшую природу, одела </w:t>
            </w:r>
            <w:r w:rsidR="00F71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золотые</w:t>
            </w:r>
            <w:r w:rsidR="000460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наряды деревья и промочила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их долгими дождями.</w:t>
            </w:r>
          </w:p>
          <w:p w:rsidR="00AD4427" w:rsidRPr="001F4AED" w:rsidRDefault="00AD4427" w:rsidP="00AD4427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</w:p>
          <w:p w:rsidR="00AD4427" w:rsidRPr="00B478DF" w:rsidRDefault="00CC211D" w:rsidP="00AD44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</w:t>
            </w:r>
            <w:r w:rsidR="00AD4427"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давайте мы представим себе, что мы с вами оказались в осеннем лесу! Встали</w:t>
            </w:r>
            <w:r w:rsidR="001F4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D4427" w:rsidRPr="00B478D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AD4427"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Глубоко вдохните, не поднимая плеч </w:t>
            </w:r>
          </w:p>
          <w:p w:rsidR="00AD4427" w:rsidRPr="00B478DF" w:rsidRDefault="00CC211D" w:rsidP="00AD44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</w:t>
            </w:r>
            <w:r w:rsidR="00AD4427"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акой воздух в осеннем лесу? </w:t>
            </w:r>
          </w:p>
          <w:p w:rsidR="00AD4427" w:rsidRPr="00B478DF" w:rsidRDefault="00CC211D" w:rsidP="00AD44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</w:t>
            </w:r>
            <w:r w:rsidR="000460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акие запахи </w:t>
            </w:r>
            <w:r w:rsidR="00AD4427"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осеннем лесу могут быть, как вы думаете?</w:t>
            </w:r>
          </w:p>
          <w:p w:rsidR="00AD4427" w:rsidRPr="00B478DF" w:rsidRDefault="00AD4427" w:rsidP="00AD44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4427" w:rsidRPr="00B478DF" w:rsidRDefault="00AD4427" w:rsidP="00AD44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4427" w:rsidRPr="00B478DF" w:rsidRDefault="00AD4427" w:rsidP="00AD44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4427" w:rsidRPr="00B478DF" w:rsidRDefault="00AD4427" w:rsidP="00AD44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4427" w:rsidRPr="00B478DF" w:rsidRDefault="00AD4427" w:rsidP="00AD44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4427" w:rsidRPr="00B478DF" w:rsidRDefault="00AD4427" w:rsidP="00AD44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211D" w:rsidRPr="00B478DF" w:rsidRDefault="00CC211D" w:rsidP="00AD44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4427" w:rsidRPr="00B478DF" w:rsidRDefault="00CC211D" w:rsidP="00AD44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</w:t>
            </w:r>
            <w:r w:rsidR="00AD4427" w:rsidRPr="00B47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олодцы! А под ногами что мы можем увидеть?</w:t>
            </w:r>
          </w:p>
          <w:p w:rsidR="00AD4427" w:rsidRPr="00B478DF" w:rsidRDefault="00CC211D" w:rsidP="00AD44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</w:t>
            </w:r>
            <w:r w:rsidR="00AD4427" w:rsidRPr="00B47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еще листочки сухие, и когда</w:t>
            </w:r>
            <w:r w:rsidR="00676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</w:t>
            </w:r>
            <w:r w:rsidR="00AD4427" w:rsidRPr="00B47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 наступаем на них то слышим, как они шуршат! Верно? </w:t>
            </w:r>
          </w:p>
          <w:p w:rsidR="00AD4427" w:rsidRPr="00B478DF" w:rsidRDefault="00CC211D" w:rsidP="00AD44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AD4427" w:rsidRPr="00B47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Ну-ка встали ребята!</w:t>
            </w:r>
          </w:p>
          <w:p w:rsidR="00AD4427" w:rsidRPr="00B478DF" w:rsidRDefault="00AD4427" w:rsidP="00AD44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4427" w:rsidRPr="00B478DF" w:rsidRDefault="00AD4427" w:rsidP="006761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Мы листочками шуршим «ш-ш-ш-у»</w:t>
            </w:r>
          </w:p>
          <w:p w:rsidR="00AD4427" w:rsidRPr="00B478DF" w:rsidRDefault="00AD4427" w:rsidP="006761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Нагуляться мы хотим «ш-ш-ш-у»</w:t>
            </w:r>
          </w:p>
          <w:p w:rsidR="00AD4427" w:rsidRPr="00B478DF" w:rsidRDefault="00AD4427" w:rsidP="006761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Наступаем ножками «ш-ш-ш-у»</w:t>
            </w:r>
          </w:p>
          <w:p w:rsidR="001F4AED" w:rsidRDefault="00AD4427" w:rsidP="006761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Прошуршим</w:t>
            </w:r>
            <w:r w:rsidRPr="00B478D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немножко мы «ш-ш-ш-у»</w:t>
            </w:r>
          </w:p>
          <w:p w:rsidR="00AD4427" w:rsidRPr="00B478DF" w:rsidRDefault="00AD4427" w:rsidP="00AD44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D4427" w:rsidRPr="00B478DF" w:rsidRDefault="00CC211D" w:rsidP="00AD44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</w:t>
            </w:r>
            <w:r w:rsidR="00046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 вы думаете, ч</w:t>
            </w:r>
            <w:r w:rsidR="00AD4427" w:rsidRPr="00B47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 мы можем найти в лесу? А это мы узнаем</w:t>
            </w:r>
            <w:r w:rsidR="00046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AD4427" w:rsidRPr="00B47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D4427" w:rsidRPr="00B47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благодаря нашему волшебному ящику. Будем на ощупь угадывать что можно найти в лесу?</w:t>
            </w:r>
          </w:p>
          <w:p w:rsidR="00AD4427" w:rsidRPr="00B478DF" w:rsidRDefault="00AD4427" w:rsidP="00AD44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6A03" w:rsidRDefault="0004603F" w:rsidP="00AD44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E80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AD4427" w:rsidRPr="00B47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олодцы!</w:t>
            </w:r>
            <w:r w:rsidR="0083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Хорошо справились с заданием.</w:t>
            </w:r>
          </w:p>
          <w:p w:rsidR="00836A03" w:rsidRDefault="00836A03" w:rsidP="00AD44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A03" w:rsidRDefault="00836A03" w:rsidP="00AD44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A03" w:rsidRDefault="00AD4427" w:rsidP="00AD44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36A03" w:rsidRDefault="00AD4427" w:rsidP="00AD44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Чтобы погоду описать, </w:t>
            </w:r>
          </w:p>
          <w:p w:rsidR="00AD4427" w:rsidRPr="00836A03" w:rsidRDefault="00AD4427" w:rsidP="00AD44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мячом надо поиграть</w:t>
            </w:r>
          </w:p>
          <w:p w:rsidR="00AD4427" w:rsidRPr="00B478DF" w:rsidRDefault="00AD4427" w:rsidP="00AD44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мячик разноцветный</w:t>
            </w:r>
          </w:p>
          <w:p w:rsidR="00AD4427" w:rsidRPr="00B478DF" w:rsidRDefault="00AD4427" w:rsidP="00AD44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 волшебный и </w:t>
            </w:r>
            <w:r w:rsidR="001F4AED" w:rsidRPr="00B47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осенн</w:t>
            </w:r>
            <w:r w:rsidR="001F4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</w:t>
            </w:r>
          </w:p>
          <w:p w:rsidR="00AD4427" w:rsidRPr="00B478DF" w:rsidRDefault="00AD4427" w:rsidP="00AD44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Будет в руки к вам скакать</w:t>
            </w:r>
          </w:p>
          <w:p w:rsidR="00E8041F" w:rsidRPr="00676122" w:rsidRDefault="00E8041F" w:rsidP="00AD44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вопросы задавать.</w:t>
            </w:r>
            <w:r w:rsidR="00AD4427" w:rsidRPr="00B47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D4427" w:rsidRPr="00B478DF" w:rsidRDefault="00E8041F" w:rsidP="00AD44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</w:t>
            </w:r>
            <w:r w:rsidR="00AD4427"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ует ветер, погода…</w:t>
            </w:r>
          </w:p>
          <w:p w:rsidR="00E8041F" w:rsidRDefault="00E8041F" w:rsidP="00AD44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Х</w:t>
            </w:r>
            <w:r w:rsidR="00AD4427"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олодно, погода… </w:t>
            </w:r>
          </w:p>
          <w:p w:rsidR="00AD4427" w:rsidRPr="00B478DF" w:rsidRDefault="00E8041F" w:rsidP="00AD44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</w:t>
            </w:r>
            <w:r w:rsidR="00AD4427"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орозно, погода….</w:t>
            </w:r>
          </w:p>
          <w:p w:rsidR="00E8041F" w:rsidRDefault="00E8041F" w:rsidP="00AD44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Х</w:t>
            </w:r>
            <w:r w:rsidR="00AD4427"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муро, погода… </w:t>
            </w:r>
          </w:p>
          <w:p w:rsidR="00AD4427" w:rsidRPr="00B478DF" w:rsidRDefault="00E8041F" w:rsidP="00AD44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</w:t>
            </w:r>
            <w:r w:rsidR="00AD4427"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рустно, погода…</w:t>
            </w:r>
          </w:p>
          <w:p w:rsidR="00AD4427" w:rsidRPr="00E8041F" w:rsidRDefault="00AD4427" w:rsidP="00AD4427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</w:p>
          <w:p w:rsidR="00AD4427" w:rsidRPr="00B478DF" w:rsidRDefault="00E8041F" w:rsidP="00AD44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</w:t>
            </w:r>
            <w:r w:rsidR="00AD4427" w:rsidRPr="00B47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ветит солнце, налетел сильный ветер, сорвал все листья с деревьев, и листья перепутались. И теперь стало не понятно, листья с каких деревьев опали. Где листья берёзы, где листья клёна, где листья дуба и рябинки? Давайте поможем Осени определить, где какой листочек. Кленовые листья соберите в красную корзинку, берёзовые – в жёлтую, дубовые – в плетёную </w:t>
            </w:r>
          </w:p>
          <w:p w:rsidR="00AD4427" w:rsidRPr="00B478DF" w:rsidRDefault="00AD4427" w:rsidP="00AD44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4427" w:rsidRPr="00B478DF" w:rsidRDefault="00E8041F" w:rsidP="00AD44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</w:t>
            </w:r>
            <w:r w:rsidR="00836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осмотрите,  здесь </w:t>
            </w:r>
            <w:r w:rsidR="00AD4427"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письмо. </w:t>
            </w:r>
            <w:r w:rsidR="00836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 не знаете, кто его принес?</w:t>
            </w:r>
          </w:p>
          <w:p w:rsidR="00FA0DF9" w:rsidRDefault="00AD4427" w:rsidP="00AD44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Здесь написан адрес нашего детского сада и указана наша группа «</w:t>
            </w:r>
            <w:proofErr w:type="spellStart"/>
            <w:r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Цветик-Семицветик</w:t>
            </w:r>
            <w:proofErr w:type="spellEnd"/>
            <w:r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 Ук</w:t>
            </w:r>
            <w:r w:rsidR="00FA0D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азан и отправитель: «Р</w:t>
            </w:r>
            <w:r w:rsidR="00AD4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ебятам от е</w:t>
            </w:r>
            <w:r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жика.</w:t>
            </w:r>
            <w:r w:rsidR="00FA0D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836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Значит, письмо прислали нам</w:t>
            </w:r>
          </w:p>
          <w:p w:rsidR="00AD4427" w:rsidRPr="00B478DF" w:rsidRDefault="00FA0DF9" w:rsidP="00AD44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AD4427"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Прочитаем?</w:t>
            </w:r>
          </w:p>
          <w:p w:rsidR="005B6453" w:rsidRDefault="00E8041F" w:rsidP="00E8041F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</w:t>
            </w:r>
            <w:r w:rsidR="00AD4427"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читает письмо: </w:t>
            </w:r>
            <w:r w:rsidR="00AD4427" w:rsidRPr="00B478D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«Здравствуйте, ребята</w:t>
            </w:r>
            <w:r w:rsidR="005B645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! Мне грустно, я скучаю по лесу</w:t>
            </w:r>
            <w:r w:rsidR="00AD4427" w:rsidRPr="00B478D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. На </w:t>
            </w:r>
            <w:r w:rsidR="00AD4427" w:rsidRPr="00B478D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 xml:space="preserve">поляне в лесу, где я раньше жил, росла рябина. Она была красивая, особенно, когда поспевали ягоды. </w:t>
            </w:r>
            <w:r w:rsidR="005B645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</w:t>
            </w:r>
            <w:r w:rsidR="00AD4427" w:rsidRPr="00B478D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не так грустно</w:t>
            </w:r>
            <w:r w:rsidR="005B645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E8041F" w:rsidRPr="00E8041F" w:rsidRDefault="00AD4427" w:rsidP="00E8041F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478D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Ребята, нарисуйте мне, пожалуйста, рябину».</w:t>
            </w:r>
          </w:p>
          <w:p w:rsidR="00E8041F" w:rsidRDefault="00E8041F" w:rsidP="00AD44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</w:t>
            </w:r>
            <w:r w:rsidR="00AD4427"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акое грустное </w:t>
            </w:r>
            <w:r w:rsidR="002A5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письмо. Давайте порадуем е</w:t>
            </w:r>
            <w:r w:rsidR="00AD4427"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жика и нарисуем ему гроздья рябинки, а потом отправим свои рабо</w:t>
            </w:r>
            <w:r w:rsidR="00FC2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в письме, прямо в лес. </w:t>
            </w:r>
            <w:r w:rsidR="00FC2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Прой</w:t>
            </w:r>
            <w:r w:rsidR="00AD4427"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дите за столик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и, всё для вас уже приготовлено.</w:t>
            </w:r>
          </w:p>
          <w:p w:rsidR="00FC22F1" w:rsidRPr="00FC22F1" w:rsidRDefault="00E8041F" w:rsidP="00FC22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C22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Сегодня, дети, рисовать</w:t>
            </w:r>
            <w:r w:rsidR="00FC22F1" w:rsidRPr="00B47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мы будем нетрадиционным методом рисования </w:t>
            </w:r>
            <w:r w:rsidR="00FA0D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«Рисование </w:t>
            </w:r>
            <w:r w:rsidR="00FA0DF9" w:rsidRPr="00FA0D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пальчиками</w:t>
            </w:r>
            <w:r w:rsidR="00FC22F1" w:rsidRPr="00FA0D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FA0D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FC22F1" w:rsidRPr="00B478D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:rsidR="00AD4427" w:rsidRPr="00FC22F1" w:rsidRDefault="00FC22F1" w:rsidP="001F4A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A0D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как же выгляди</w:t>
            </w:r>
            <w:r w:rsidR="00AD4427" w:rsidRPr="00FC2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 </w:t>
            </w:r>
            <w:r w:rsidR="00FA0D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куст </w:t>
            </w:r>
            <w:r w:rsidR="00AD4427" w:rsidRPr="00FC2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рябины? Посмотрите на картины: ветка у рябины тонкая, слегка изогнутая под тяжестью ягод, лист рябины сложный, состоит из расположенных попарно узких листиков, а ягоды рябины собраны вместе.</w:t>
            </w:r>
          </w:p>
          <w:p w:rsidR="001F4AED" w:rsidRDefault="00C71315" w:rsidP="00C7131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</w:t>
            </w:r>
            <w:r w:rsidR="00AD4427" w:rsidRPr="00FC2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осмотрите, как выглядит гроздь рябины, листья рябины маленькие, расположены друг против друга и опускаются ниже</w:t>
            </w:r>
            <w:r w:rsidR="00FC2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</w:t>
            </w:r>
            <w:r w:rsidR="00AD4427"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роздь рябины пышная, ягоды какие у рябины?</w:t>
            </w:r>
          </w:p>
          <w:p w:rsidR="00313E5E" w:rsidRDefault="00313E5E" w:rsidP="00C7131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 вы думаете, на какую ягоду похожа рябина?</w:t>
            </w:r>
          </w:p>
          <w:p w:rsidR="00313E5E" w:rsidRDefault="00313E5E" w:rsidP="00C7131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 чем отличается рябин</w:t>
            </w:r>
            <w:r w:rsidR="00CC4F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калины? </w:t>
            </w:r>
          </w:p>
          <w:p w:rsidR="00CC4F99" w:rsidRPr="00B478DF" w:rsidRDefault="00CC4F99" w:rsidP="00C7131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 еще чем?</w:t>
            </w:r>
          </w:p>
          <w:p w:rsidR="00AD4427" w:rsidRPr="001F4AED" w:rsidRDefault="00AD4427" w:rsidP="00AD4427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Правильно, давайте п</w:t>
            </w:r>
            <w:r w:rsidR="00DC2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остараемся их нарисовать! Но </w:t>
            </w:r>
            <w:r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C2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начала разомнемся!</w:t>
            </w:r>
            <w:r w:rsidRPr="00B478D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:rsidR="00FC22F1" w:rsidRDefault="00FC22F1" w:rsidP="00AD4427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AD4427" w:rsidRPr="00B478DF" w:rsidRDefault="00AD4427" w:rsidP="00AD44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8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Раз, два, три, четыре, пять</w:t>
            </w:r>
          </w:p>
          <w:p w:rsidR="00C71315" w:rsidRDefault="00AD4427" w:rsidP="00AD4427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478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Будем листья собирать</w:t>
            </w:r>
          </w:p>
          <w:p w:rsidR="00AD4427" w:rsidRPr="00B478DF" w:rsidRDefault="00AD4427" w:rsidP="00AD44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8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Листья берёзы.</w:t>
            </w:r>
          </w:p>
          <w:p w:rsidR="00AD4427" w:rsidRPr="00B478DF" w:rsidRDefault="00AD4427" w:rsidP="00AD44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8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Листья рябины,</w:t>
            </w:r>
          </w:p>
          <w:p w:rsidR="00AD4427" w:rsidRPr="00B478DF" w:rsidRDefault="00AD4427" w:rsidP="00AD44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8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Листики тополя,</w:t>
            </w:r>
          </w:p>
          <w:p w:rsidR="00AD4427" w:rsidRPr="00B478DF" w:rsidRDefault="00AD4427" w:rsidP="00AD44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8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Листья осины,</w:t>
            </w:r>
          </w:p>
          <w:p w:rsidR="00C71315" w:rsidRDefault="00AD4427" w:rsidP="00AD4427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478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Листики дуба </w:t>
            </w:r>
          </w:p>
          <w:p w:rsidR="00AD4427" w:rsidRPr="00B478DF" w:rsidRDefault="00AD4427" w:rsidP="00AD44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8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Мы соберём</w:t>
            </w:r>
          </w:p>
          <w:p w:rsidR="00AD4427" w:rsidRPr="00B478DF" w:rsidRDefault="00AD4427" w:rsidP="00AD44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8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 вазу осенний букет отнесём</w:t>
            </w:r>
            <w:r w:rsidRPr="00B478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. </w:t>
            </w:r>
          </w:p>
          <w:p w:rsidR="00AD4427" w:rsidRPr="00B478DF" w:rsidRDefault="00AD4427" w:rsidP="00AD44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22F1" w:rsidRDefault="00C71315" w:rsidP="00AD44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</w:t>
            </w:r>
            <w:r w:rsidR="00AD4427"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ебята, вот перед вами лежат листы белой бумаги и на них уже нарисованы ветки рябины (</w:t>
            </w:r>
            <w:proofErr w:type="spellStart"/>
            <w:r w:rsidR="00FC2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загатовки</w:t>
            </w:r>
            <w:proofErr w:type="spellEnd"/>
            <w:r w:rsidR="00AD4427"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). </w:t>
            </w:r>
          </w:p>
          <w:p w:rsidR="00AD4427" w:rsidRPr="00B478DF" w:rsidRDefault="00FC22F1" w:rsidP="00AD44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AD4427"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Листья мы рисуем пальчиками (показывает): отпускаем пальчик в краску красного цвета, оставляем отпечаток на листе, отпечатки можно накладывать друг на друга,</w:t>
            </w:r>
            <w:r w:rsidR="00AD4427" w:rsidRPr="00B478DF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 xml:space="preserve"> </w:t>
            </w:r>
            <w:r w:rsidR="00AD4427"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делать их разной плотности. Сможете?</w:t>
            </w:r>
          </w:p>
          <w:p w:rsidR="00AD4427" w:rsidRPr="00B478DF" w:rsidRDefault="00C71315" w:rsidP="00AD44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Х</w:t>
            </w:r>
            <w:r w:rsidR="00AD4427"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орошо! Приступайте к работе! </w:t>
            </w:r>
          </w:p>
          <w:p w:rsidR="00AD4427" w:rsidRDefault="00AD4427" w:rsidP="00AD44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0DF9" w:rsidRDefault="00FA0DF9" w:rsidP="00AD44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0DF9" w:rsidRPr="00B478DF" w:rsidRDefault="00FA0DF9" w:rsidP="00AD44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4427" w:rsidRPr="00B478DF" w:rsidRDefault="001F4AED" w:rsidP="00AD44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</w:t>
            </w:r>
            <w:r w:rsidR="00AD4427"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акие же вы молодцы! Какие крас</w:t>
            </w:r>
            <w:r w:rsidR="00FC2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ивые рисунки у нас получились! И</w:t>
            </w:r>
            <w:r w:rsidR="00AD4427"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ежик теперь станет таким веселым!</w:t>
            </w:r>
          </w:p>
          <w:p w:rsidR="00AD4427" w:rsidRPr="000B4439" w:rsidRDefault="00AD4427" w:rsidP="00C71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3" w:type="dxa"/>
          </w:tcPr>
          <w:p w:rsidR="008E6444" w:rsidRDefault="008E6444" w:rsidP="003D240B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</w:rPr>
            </w:pPr>
          </w:p>
          <w:p w:rsidR="003D240B" w:rsidRPr="00B478DF" w:rsidRDefault="003D240B" w:rsidP="003D240B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 Ч</w:t>
            </w:r>
            <w:r w:rsidRPr="00B478DF">
              <w:rPr>
                <w:iCs/>
                <w:sz w:val="28"/>
                <w:szCs w:val="28"/>
              </w:rPr>
              <w:t>етыре.</w:t>
            </w:r>
          </w:p>
          <w:p w:rsidR="003D240B" w:rsidRDefault="003D240B" w:rsidP="008F1EF1">
            <w:pPr>
              <w:tabs>
                <w:tab w:val="left" w:pos="5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40B" w:rsidRPr="003D240B" w:rsidRDefault="003D240B" w:rsidP="003D24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40B" w:rsidRPr="003D240B" w:rsidRDefault="003D240B" w:rsidP="003D24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40B" w:rsidRPr="003D240B" w:rsidRDefault="003D240B" w:rsidP="003D24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40B" w:rsidRPr="003D240B" w:rsidRDefault="003D240B" w:rsidP="003D24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40B" w:rsidRDefault="003D240B" w:rsidP="003D24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122" w:rsidRDefault="00676122" w:rsidP="003D24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7E27" w:rsidRDefault="00687E27" w:rsidP="003D24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122" w:rsidRDefault="003D240B" w:rsidP="003D240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С</w:t>
            </w:r>
            <w:r w:rsidRPr="00B478D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ентябрь, октябрь, ноябрь</w:t>
            </w:r>
            <w:r w:rsidR="00CD521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3D240B" w:rsidRPr="00B478DF" w:rsidRDefault="003D240B" w:rsidP="003D240B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478D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D240B" w:rsidRDefault="003D240B" w:rsidP="003D240B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Н</w:t>
            </w:r>
            <w:r w:rsidR="0067612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оябрь</w:t>
            </w:r>
            <w:r w:rsidR="00CD521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8E6444" w:rsidRPr="00676122" w:rsidRDefault="008E6444" w:rsidP="003D24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D240B" w:rsidRDefault="003D240B" w:rsidP="003D240B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В</w:t>
            </w:r>
            <w:r w:rsidRPr="00B478D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сентябре.</w:t>
            </w:r>
          </w:p>
          <w:p w:rsidR="00676122" w:rsidRPr="00F74F80" w:rsidRDefault="00676122" w:rsidP="003D24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D240B" w:rsidRPr="008E6444" w:rsidRDefault="003D240B" w:rsidP="003D24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О</w:t>
            </w:r>
            <w:r w:rsidRPr="00B478D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ктябрь.</w:t>
            </w:r>
          </w:p>
          <w:p w:rsidR="003D240B" w:rsidRPr="00F74F80" w:rsidRDefault="003D240B" w:rsidP="003D24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Т</w:t>
            </w:r>
            <w:r w:rsidRPr="00B478D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ри.</w:t>
            </w:r>
          </w:p>
          <w:p w:rsidR="00CD5211" w:rsidRDefault="00CD5211" w:rsidP="00AD4AF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D240B" w:rsidRPr="00B478DF" w:rsidRDefault="003D240B" w:rsidP="00AD4AF2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Pr="00B478DF">
              <w:rPr>
                <w:sz w:val="28"/>
                <w:szCs w:val="28"/>
              </w:rPr>
              <w:t>сенью листья желтеют, краснеют, розовеют, опадают. Птицы улетают в теплые края. Животные готовятся к зиме. Солнце светит, но не греет. Часто идет холодный дождь. На улице стало холодно, поэтому люди стали одеваться потеплее. В лесу появились грибы и ягоды. Люди собирают урожай.</w:t>
            </w:r>
            <w:r w:rsidRPr="00B478DF">
              <w:rPr>
                <w:color w:val="000000"/>
                <w:sz w:val="28"/>
                <w:szCs w:val="28"/>
              </w:rPr>
              <w:t xml:space="preserve"> </w:t>
            </w:r>
          </w:p>
          <w:p w:rsidR="003D240B" w:rsidRDefault="003D240B" w:rsidP="003D24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40B" w:rsidRPr="003D240B" w:rsidRDefault="003D240B" w:rsidP="003D24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40B" w:rsidRDefault="003D240B" w:rsidP="003D24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40B" w:rsidRDefault="003D240B" w:rsidP="003D24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40B" w:rsidRDefault="003D240B" w:rsidP="003D24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40B" w:rsidRDefault="003D240B" w:rsidP="003D24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40B" w:rsidRDefault="003D240B" w:rsidP="003D24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40B" w:rsidRDefault="003D240B" w:rsidP="003D24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40B" w:rsidRDefault="003D240B" w:rsidP="003D24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40B" w:rsidRDefault="003D240B" w:rsidP="003D24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40B" w:rsidRDefault="003D240B" w:rsidP="003D24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40B" w:rsidRDefault="003D240B" w:rsidP="003D24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40B" w:rsidRDefault="003D240B" w:rsidP="003D24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40B" w:rsidRDefault="003D240B" w:rsidP="003D24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122" w:rsidRDefault="00676122" w:rsidP="003D24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40B" w:rsidRDefault="003D240B" w:rsidP="003D24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40B" w:rsidRDefault="003D240B" w:rsidP="003D24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DB3" w:rsidRDefault="00646DB3" w:rsidP="003D24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DB3" w:rsidRDefault="00646DB3" w:rsidP="003D24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40B" w:rsidRDefault="003D240B" w:rsidP="003D24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</w:t>
            </w:r>
            <w:r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расоту природы!</w:t>
            </w:r>
          </w:p>
          <w:p w:rsidR="003D240B" w:rsidRDefault="003D240B" w:rsidP="003D24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240B" w:rsidRDefault="003D240B" w:rsidP="003D24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240B" w:rsidRDefault="003D240B" w:rsidP="003D24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240B" w:rsidRDefault="003D240B" w:rsidP="003D24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240B" w:rsidRDefault="003D240B" w:rsidP="003D24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6122" w:rsidRDefault="00676122" w:rsidP="003D24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603F" w:rsidRDefault="0004603F" w:rsidP="00AD4AF2">
            <w:pPr>
              <w:pStyle w:val="a4"/>
              <w:spacing w:before="90" w:beforeAutospacing="0" w:after="90" w:afterAutospacing="0"/>
              <w:rPr>
                <w:sz w:val="28"/>
                <w:szCs w:val="28"/>
              </w:rPr>
            </w:pPr>
          </w:p>
          <w:p w:rsidR="003D240B" w:rsidRPr="00F74F80" w:rsidRDefault="00AD4AF2" w:rsidP="00AD4AF2">
            <w:pPr>
              <w:pStyle w:val="a4"/>
              <w:spacing w:before="90" w:beforeAutospacing="0" w:after="90" w:afterAutospacing="0"/>
              <w:rPr>
                <w:i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- </w:t>
            </w:r>
            <w:r w:rsidR="003D240B">
              <w:rPr>
                <w:sz w:val="28"/>
                <w:szCs w:val="28"/>
              </w:rPr>
              <w:t>З</w:t>
            </w:r>
            <w:r w:rsidR="003D240B" w:rsidRPr="00B478DF">
              <w:rPr>
                <w:sz w:val="28"/>
                <w:szCs w:val="28"/>
              </w:rPr>
              <w:t xml:space="preserve">олотая, </w:t>
            </w:r>
            <w:r w:rsidR="0004603F">
              <w:rPr>
                <w:sz w:val="28"/>
                <w:szCs w:val="28"/>
              </w:rPr>
              <w:t xml:space="preserve"> </w:t>
            </w:r>
            <w:r w:rsidR="003D240B" w:rsidRPr="00B478DF">
              <w:rPr>
                <w:sz w:val="28"/>
                <w:szCs w:val="28"/>
              </w:rPr>
              <w:t xml:space="preserve">печальная, красивая, </w:t>
            </w:r>
            <w:r w:rsidR="0004603F">
              <w:rPr>
                <w:sz w:val="28"/>
                <w:szCs w:val="28"/>
              </w:rPr>
              <w:t xml:space="preserve"> </w:t>
            </w:r>
            <w:r w:rsidR="003D240B" w:rsidRPr="00B478DF">
              <w:rPr>
                <w:sz w:val="28"/>
                <w:szCs w:val="28"/>
              </w:rPr>
              <w:t xml:space="preserve">дождливая, </w:t>
            </w:r>
            <w:r w:rsidR="003D240B" w:rsidRPr="00B478DF">
              <w:rPr>
                <w:sz w:val="28"/>
                <w:szCs w:val="28"/>
              </w:rPr>
              <w:lastRenderedPageBreak/>
              <w:t>пасмурная, холодная, теплая, таинственная, ранняя, поздняя, ласковая, интересная, унылая, лиловая, багряная</w:t>
            </w:r>
            <w:r w:rsidR="003D240B" w:rsidRPr="00B478DF">
              <w:rPr>
                <w:i/>
                <w:sz w:val="28"/>
                <w:szCs w:val="28"/>
              </w:rPr>
              <w:t>.</w:t>
            </w:r>
            <w:proofErr w:type="gramEnd"/>
          </w:p>
          <w:p w:rsidR="00F710FC" w:rsidRDefault="00F710FC" w:rsidP="00AD4A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5791" w:rsidRDefault="00C15791" w:rsidP="00AD4A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1277" w:rsidRDefault="00381277" w:rsidP="00AD4A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240B" w:rsidRPr="00B478DF" w:rsidRDefault="003D240B" w:rsidP="00AD4A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F74F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  <w:r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деревьев в красивых золотых нарядах.</w:t>
            </w:r>
          </w:p>
          <w:p w:rsidR="00CC211D" w:rsidRDefault="00CC211D" w:rsidP="003D24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AED" w:rsidRDefault="001F4AED" w:rsidP="00CC2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122" w:rsidRDefault="00676122" w:rsidP="00CC2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0FC" w:rsidRDefault="00F710FC" w:rsidP="00CC2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122" w:rsidRDefault="00676122" w:rsidP="00CC2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03F" w:rsidRDefault="0004603F" w:rsidP="00AD4A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4AED" w:rsidRPr="001F4AED" w:rsidRDefault="001F4AED" w:rsidP="00AD4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встают в круг</w:t>
            </w:r>
          </w:p>
          <w:p w:rsidR="00646DB3" w:rsidRDefault="001F4AED" w:rsidP="00AD4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Повторяют 3-4 раза</w:t>
            </w:r>
          </w:p>
          <w:p w:rsidR="0004603F" w:rsidRDefault="0004603F" w:rsidP="00AD4A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6122" w:rsidRDefault="00CC211D" w:rsidP="00AD4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</w:t>
            </w:r>
            <w:r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рохладный, свежий, влажный.</w:t>
            </w:r>
          </w:p>
          <w:p w:rsidR="00CC211D" w:rsidRPr="00B478DF" w:rsidRDefault="00CC211D" w:rsidP="00AD4A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Я</w:t>
            </w:r>
            <w:r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ощущаю запах грибов, ягод, коры деревьев, листьев, мокрых веток.</w:t>
            </w:r>
          </w:p>
          <w:p w:rsidR="00CC211D" w:rsidRPr="00B478DF" w:rsidRDefault="00CC211D" w:rsidP="00AD4A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Я</w:t>
            </w:r>
            <w:r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чувствую запах сырого и влажного воздуха от воды в лесу пахнет сыростью, прохладой, последними цветами.</w:t>
            </w:r>
          </w:p>
          <w:p w:rsidR="005B6453" w:rsidRDefault="005B6453" w:rsidP="00AD4AF2">
            <w:pPr>
              <w:tabs>
                <w:tab w:val="left" w:pos="46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211D" w:rsidRPr="00B478DF" w:rsidRDefault="00CC211D" w:rsidP="00AD4AF2">
            <w:pPr>
              <w:tabs>
                <w:tab w:val="left" w:pos="46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</w:t>
            </w:r>
            <w:r w:rsidRPr="00B47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ожелтевшие листочки.</w:t>
            </w:r>
          </w:p>
          <w:p w:rsidR="00CC211D" w:rsidRDefault="00CC211D" w:rsidP="00CC2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122" w:rsidRDefault="00676122" w:rsidP="00CC211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211D" w:rsidRDefault="00CC211D" w:rsidP="00CC2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</w:t>
            </w:r>
            <w:r w:rsidRPr="00B47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а!</w:t>
            </w:r>
          </w:p>
          <w:p w:rsidR="00CC211D" w:rsidRPr="00CC211D" w:rsidRDefault="00CC211D" w:rsidP="00CC2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11D" w:rsidRPr="00CC211D" w:rsidRDefault="00CC211D" w:rsidP="00CC2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11D" w:rsidRPr="00CC211D" w:rsidRDefault="00CC211D" w:rsidP="00CC2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11D" w:rsidRDefault="001F4AED" w:rsidP="00CC21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выполняют движения в соответствии с текстом</w:t>
            </w:r>
          </w:p>
          <w:p w:rsidR="00CC211D" w:rsidRDefault="00CC211D" w:rsidP="00CC21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6DB3" w:rsidRDefault="00646DB3" w:rsidP="00CC21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453" w:rsidRDefault="005B6453" w:rsidP="00CC21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453" w:rsidRDefault="005B6453" w:rsidP="00CC21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603F" w:rsidRDefault="0004603F" w:rsidP="00AD4A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041F" w:rsidRDefault="00CC211D" w:rsidP="00AD4AF2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8"/>
                <w:szCs w:val="28"/>
                <w:u w:color="000000"/>
                <w:bdr w:val="none" w:sz="0" w:space="0" w:color="000000"/>
                <w:shd w:val="clear" w:color="000000" w:fill="000000"/>
                <w:lang/>
              </w:rPr>
            </w:pPr>
            <w:r w:rsidRPr="00CC21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на ощупь, засовывая </w:t>
            </w:r>
            <w:r w:rsidRPr="00CC21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руку в ящик, отгадывают предметы, которые могут найти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лесу: орешки, желуди, листочки, </w:t>
            </w:r>
            <w:r w:rsidRPr="00CC21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грибы (игрушечный макет) и полными ответами описывают найденный предмет</w:t>
            </w:r>
            <w:r w:rsidRPr="00CC211D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8"/>
                <w:szCs w:val="28"/>
                <w:u w:color="000000"/>
                <w:bdr w:val="none" w:sz="0" w:space="0" w:color="000000"/>
                <w:shd w:val="clear" w:color="000000" w:fill="000000"/>
                <w:lang/>
              </w:rPr>
              <w:t xml:space="preserve"> </w:t>
            </w:r>
          </w:p>
          <w:p w:rsidR="001F4AED" w:rsidRPr="001F4AED" w:rsidRDefault="001F4AED" w:rsidP="00E8041F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8"/>
                <w:szCs w:val="28"/>
                <w:u w:color="000000"/>
                <w:bdr w:val="none" w:sz="0" w:space="0" w:color="000000"/>
                <w:shd w:val="clear" w:color="000000" w:fill="000000"/>
                <w:lang/>
              </w:rPr>
            </w:pPr>
          </w:p>
          <w:p w:rsidR="00E8041F" w:rsidRDefault="00E8041F" w:rsidP="00E804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передают мяч друг другу   и отвечают на вопросы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76122" w:rsidRDefault="00676122" w:rsidP="00E804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A03" w:rsidRDefault="00836A03" w:rsidP="00E804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A03" w:rsidRPr="00E8041F" w:rsidRDefault="00836A03" w:rsidP="00E804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41F" w:rsidRPr="00E8041F" w:rsidRDefault="00E8041F" w:rsidP="00E804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Ветреная</w:t>
            </w:r>
            <w:r w:rsidR="00CD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8041F" w:rsidRPr="00B478DF" w:rsidRDefault="00E8041F" w:rsidP="00E804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Х</w:t>
            </w:r>
            <w:r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олодная.</w:t>
            </w:r>
          </w:p>
          <w:p w:rsidR="00E8041F" w:rsidRPr="00B478DF" w:rsidRDefault="00E8041F" w:rsidP="00E804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</w:t>
            </w:r>
            <w:r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орозная</w:t>
            </w:r>
            <w:r w:rsidR="00CD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8041F" w:rsidRPr="00B478DF" w:rsidRDefault="00E8041F" w:rsidP="00E804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Х</w:t>
            </w:r>
            <w:r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мурая</w:t>
            </w:r>
            <w:r w:rsidR="00CD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8041F" w:rsidRDefault="00E8041F" w:rsidP="00E8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рустная</w:t>
            </w:r>
            <w:r w:rsidR="00CD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8041F" w:rsidRDefault="00E8041F" w:rsidP="00E8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41F" w:rsidRDefault="00E8041F" w:rsidP="00E8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AED" w:rsidRDefault="001F4AED" w:rsidP="00E8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AED" w:rsidRDefault="001F4AED" w:rsidP="00E8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AED" w:rsidRDefault="001F4AED" w:rsidP="00AD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2" w:rsidRDefault="00AD4AF2" w:rsidP="00AD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41F" w:rsidRPr="00E8041F" w:rsidRDefault="00E8041F" w:rsidP="00AD4AF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</w:t>
            </w:r>
            <w:r w:rsidRPr="00E80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ети под музыку собирают листья и раскладывают их 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корзинам</w:t>
            </w:r>
          </w:p>
          <w:p w:rsidR="00E8041F" w:rsidRDefault="00E8041F" w:rsidP="00AD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41F" w:rsidRPr="00E8041F" w:rsidRDefault="00E8041F" w:rsidP="00E8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41F" w:rsidRPr="00E8041F" w:rsidRDefault="00E8041F" w:rsidP="00E8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41F" w:rsidRPr="00E8041F" w:rsidRDefault="00E8041F" w:rsidP="00E8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41F" w:rsidRPr="00E8041F" w:rsidRDefault="00E8041F" w:rsidP="00E8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41F" w:rsidRPr="00E8041F" w:rsidRDefault="00E8041F" w:rsidP="00E8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41F" w:rsidRPr="00E8041F" w:rsidRDefault="00836A03" w:rsidP="00E8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-Нет</w:t>
            </w:r>
          </w:p>
          <w:p w:rsidR="00E8041F" w:rsidRPr="00E8041F" w:rsidRDefault="00E8041F" w:rsidP="00E8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41F" w:rsidRPr="00E8041F" w:rsidRDefault="00E8041F" w:rsidP="00E8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41F" w:rsidRPr="00E8041F" w:rsidRDefault="00E8041F" w:rsidP="00E8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A03" w:rsidRDefault="00836A03" w:rsidP="00E8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A03" w:rsidRDefault="00836A03" w:rsidP="00E8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A03" w:rsidRDefault="00836A03" w:rsidP="00E8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41F" w:rsidRPr="00E8041F" w:rsidRDefault="00FA0DF9" w:rsidP="00E8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Да </w:t>
            </w:r>
          </w:p>
          <w:p w:rsidR="00E8041F" w:rsidRPr="00E8041F" w:rsidRDefault="00E8041F" w:rsidP="00E8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41F" w:rsidRPr="00E8041F" w:rsidRDefault="00E8041F" w:rsidP="00E8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41F" w:rsidRPr="00E8041F" w:rsidRDefault="00E8041F" w:rsidP="00E8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41F" w:rsidRPr="00E8041F" w:rsidRDefault="00E8041F" w:rsidP="00E8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41F" w:rsidRPr="00E8041F" w:rsidRDefault="00E8041F" w:rsidP="00E8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41F" w:rsidRPr="00E8041F" w:rsidRDefault="00E8041F" w:rsidP="00E8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41F" w:rsidRPr="00E8041F" w:rsidRDefault="00E8041F" w:rsidP="00E8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41F" w:rsidRPr="00E8041F" w:rsidRDefault="00E8041F" w:rsidP="00E8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41F" w:rsidRPr="00E8041F" w:rsidRDefault="00E8041F" w:rsidP="00E8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A03" w:rsidRDefault="00836A03" w:rsidP="002A52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A03" w:rsidRDefault="00836A03" w:rsidP="002A52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A03" w:rsidRDefault="00836A03" w:rsidP="002A52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A52F4" w:rsidRPr="00B478DF" w:rsidRDefault="002A52F4" w:rsidP="002A52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</w:t>
            </w:r>
            <w:r w:rsidRPr="00B47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авайте!</w:t>
            </w:r>
          </w:p>
          <w:p w:rsidR="00E8041F" w:rsidRPr="00E8041F" w:rsidRDefault="00E8041F" w:rsidP="00E8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315" w:rsidRDefault="00E8041F" w:rsidP="00E804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переходят к столикам</w:t>
            </w:r>
            <w:r w:rsidR="00483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F4AED" w:rsidRDefault="001F4AED" w:rsidP="00E804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4AED" w:rsidRDefault="001F4AED" w:rsidP="00E804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4AED" w:rsidRDefault="001F4AED" w:rsidP="00E804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4AED" w:rsidRDefault="001F4AED" w:rsidP="00E804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4AED" w:rsidRDefault="001F4AED" w:rsidP="00E804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289B" w:rsidRDefault="00DC289B" w:rsidP="00C713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289B" w:rsidRDefault="00DC289B" w:rsidP="00C713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289B" w:rsidRDefault="00DC289B" w:rsidP="00C713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289B" w:rsidRDefault="00DC289B" w:rsidP="00C713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289B" w:rsidRDefault="00DC289B" w:rsidP="00C713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289B" w:rsidRDefault="00DC289B" w:rsidP="00C713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289B" w:rsidRDefault="00DC289B" w:rsidP="00C713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289B" w:rsidRDefault="00DC289B" w:rsidP="00C713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1315" w:rsidRPr="00B478DF" w:rsidRDefault="00C71315" w:rsidP="00C713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</w:t>
            </w:r>
            <w:r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расные, маленькие, круглые.</w:t>
            </w:r>
          </w:p>
          <w:p w:rsidR="00C71315" w:rsidRDefault="00C71315" w:rsidP="00C71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315" w:rsidRDefault="00C71315" w:rsidP="00C71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2" w:rsidRDefault="00AD4AF2" w:rsidP="00C71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2F1" w:rsidRDefault="00313E5E" w:rsidP="00C71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калину.</w:t>
            </w:r>
          </w:p>
          <w:p w:rsidR="00DC289B" w:rsidRDefault="00DC289B" w:rsidP="00C71315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DC289B" w:rsidRDefault="00CC4F99" w:rsidP="00C71315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-Листочками. Калина-куст, а рябина-дерево. У них разные плоды.</w:t>
            </w:r>
          </w:p>
          <w:p w:rsidR="00DC289B" w:rsidRDefault="00DC289B" w:rsidP="00C71315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C71315" w:rsidRPr="00C71315" w:rsidRDefault="00C71315" w:rsidP="00C713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31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Сжимать и разжимать кулачки</w:t>
            </w:r>
          </w:p>
          <w:p w:rsidR="00C71315" w:rsidRDefault="00C71315" w:rsidP="00C71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315" w:rsidRDefault="00C71315" w:rsidP="00C71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315" w:rsidRPr="00C71315" w:rsidRDefault="00C71315" w:rsidP="00C7131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31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Загибать поочерёдно пальцы</w:t>
            </w:r>
          </w:p>
          <w:p w:rsidR="00C71315" w:rsidRPr="00C71315" w:rsidRDefault="00C71315" w:rsidP="00C71315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7131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Сжимать и разжимать кулачки</w:t>
            </w:r>
          </w:p>
          <w:p w:rsidR="00C71315" w:rsidRDefault="00C71315" w:rsidP="00C71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315" w:rsidRPr="00C71315" w:rsidRDefault="00C71315" w:rsidP="00C71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315" w:rsidRPr="00C71315" w:rsidRDefault="00C71315" w:rsidP="00C71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315" w:rsidRPr="00C71315" w:rsidRDefault="00C71315" w:rsidP="00C71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315" w:rsidRDefault="00C71315" w:rsidP="00C71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89B" w:rsidRDefault="00DC289B" w:rsidP="00C71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89B" w:rsidRDefault="00DC289B" w:rsidP="00C71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89B" w:rsidRDefault="00DC289B" w:rsidP="00C71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AED" w:rsidRDefault="00676122" w:rsidP="00C71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D4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43125" cy="1206253"/>
                  <wp:effectExtent l="0" t="0" r="0" b="0"/>
                  <wp:docPr id="2" name="Рисунок 2" descr="C:\Users\ноут\Desktop\РАБОЧ.СТОЛ\фото\WhatsApp Images\IMG-20181116-WA00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ноут\Desktop\РАБОЧ.СТОЛ\фото\WhatsApp Images\IMG-20181116-WA00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3675" cy="121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289B" w:rsidRDefault="00DC289B" w:rsidP="00C71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2F1" w:rsidRPr="00646DB3" w:rsidRDefault="00C71315" w:rsidP="00C713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</w:t>
            </w:r>
            <w:r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а!</w:t>
            </w:r>
          </w:p>
          <w:p w:rsidR="00C71315" w:rsidRDefault="00C71315" w:rsidP="00C7131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рисуют ягоды по образцу. </w:t>
            </w:r>
          </w:p>
          <w:p w:rsidR="00C71315" w:rsidRDefault="00C71315" w:rsidP="00C7131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1315" w:rsidRPr="00F74F80" w:rsidRDefault="00FC22F1" w:rsidP="009A0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 рисунки кладут</w:t>
            </w:r>
            <w:r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конверт дл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ежика, который живет в лесу</w:t>
            </w:r>
          </w:p>
        </w:tc>
      </w:tr>
      <w:tr w:rsidR="009A0134" w:rsidTr="008E6444">
        <w:trPr>
          <w:trHeight w:val="415"/>
        </w:trPr>
        <w:tc>
          <w:tcPr>
            <w:tcW w:w="10548" w:type="dxa"/>
            <w:gridSpan w:val="3"/>
          </w:tcPr>
          <w:p w:rsidR="009A0134" w:rsidRPr="009A0134" w:rsidRDefault="009A0134" w:rsidP="009A0134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</w:rPr>
            </w:pPr>
            <w:r w:rsidRPr="009A0134">
              <w:rPr>
                <w:b/>
                <w:iCs/>
                <w:sz w:val="28"/>
                <w:szCs w:val="28"/>
              </w:rPr>
              <w:lastRenderedPageBreak/>
              <w:t>Подведение итогов</w:t>
            </w:r>
          </w:p>
        </w:tc>
      </w:tr>
      <w:tr w:rsidR="009A0134" w:rsidTr="008E6444">
        <w:trPr>
          <w:trHeight w:val="415"/>
        </w:trPr>
        <w:tc>
          <w:tcPr>
            <w:tcW w:w="2387" w:type="dxa"/>
          </w:tcPr>
          <w:p w:rsidR="00FA0DF9" w:rsidRDefault="00FA0DF9" w:rsidP="009A0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DF9" w:rsidRDefault="00FA0DF9" w:rsidP="009A0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DF9" w:rsidRDefault="00FA0DF9" w:rsidP="009A0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DF9" w:rsidRDefault="00FA0DF9" w:rsidP="009A0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DF9" w:rsidRDefault="00FA0DF9" w:rsidP="009A0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DF9" w:rsidRDefault="00FA0DF9" w:rsidP="009A0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DF9" w:rsidRDefault="00FA0DF9" w:rsidP="009A0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DF9" w:rsidRDefault="00FA0DF9" w:rsidP="009A0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89B" w:rsidRDefault="00DC289B" w:rsidP="009A0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89B" w:rsidRDefault="00DC289B" w:rsidP="009A0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134" w:rsidRPr="00C71315" w:rsidRDefault="00687E27" w:rsidP="009A0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  <w:p w:rsidR="00CC4F99" w:rsidRDefault="00CC4F99" w:rsidP="009A0134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CC4F99" w:rsidRDefault="00CC4F99" w:rsidP="009A0134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CC4F99" w:rsidRDefault="00CC4F99" w:rsidP="009A0134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CC4F99" w:rsidRDefault="00CC4F99" w:rsidP="009A0134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CC4F99" w:rsidRDefault="00CC4F99" w:rsidP="009A0134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CC4F99" w:rsidRDefault="00CC4F99" w:rsidP="009A0134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CD5211" w:rsidRDefault="00CD5211" w:rsidP="009A0134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9A0134" w:rsidRPr="00C71315" w:rsidRDefault="009A0134" w:rsidP="009A0134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7131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Игра «Да или нет»</w:t>
            </w:r>
            <w:r w:rsidRPr="00C71315">
              <w:rPr>
                <w:rFonts w:ascii="Times New Roman" w:hAnsi="Times New Roman" w:cs="Times New Roman"/>
                <w:snapToGrid w:val="0"/>
                <w:w w:val="0"/>
                <w:sz w:val="28"/>
                <w:szCs w:val="28"/>
                <w:u w:color="000000"/>
                <w:bdr w:val="none" w:sz="0" w:space="0" w:color="000000"/>
                <w:shd w:val="clear" w:color="000000" w:fill="000000"/>
                <w:lang/>
              </w:rPr>
              <w:t xml:space="preserve"> </w:t>
            </w:r>
          </w:p>
          <w:p w:rsidR="009A0134" w:rsidRPr="00B478DF" w:rsidRDefault="009A0134" w:rsidP="00AD442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8" w:type="dxa"/>
          </w:tcPr>
          <w:p w:rsidR="009A0134" w:rsidRPr="00B478DF" w:rsidRDefault="009A0134" w:rsidP="009A01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</w:t>
            </w:r>
            <w:r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теперь, я посмотрю, как вы запомнили сегодняшнюю тему. Кто </w:t>
            </w:r>
            <w:r w:rsidR="00FA0DF9"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опишет</w:t>
            </w:r>
            <w:r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время года осень по </w:t>
            </w:r>
            <w:proofErr w:type="spellStart"/>
            <w:r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мнемотаблице</w:t>
            </w:r>
            <w:proofErr w:type="spellEnd"/>
            <w:r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составит рассказ по </w:t>
            </w:r>
            <w:proofErr w:type="spellStart"/>
            <w:r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мнемотаблице</w:t>
            </w:r>
            <w:proofErr w:type="spellEnd"/>
            <w:r w:rsidRPr="00B47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A0134" w:rsidRDefault="009A0134" w:rsidP="009A0134">
            <w:pPr>
              <w:rPr>
                <w:iCs/>
                <w:sz w:val="28"/>
                <w:szCs w:val="28"/>
              </w:rPr>
            </w:pPr>
          </w:p>
          <w:p w:rsidR="009A0134" w:rsidRDefault="009A0134" w:rsidP="009A0134">
            <w:pPr>
              <w:rPr>
                <w:iCs/>
                <w:sz w:val="28"/>
                <w:szCs w:val="28"/>
              </w:rPr>
            </w:pPr>
          </w:p>
          <w:p w:rsidR="00FA0DF9" w:rsidRDefault="00FA0DF9" w:rsidP="009A0134">
            <w:pPr>
              <w:rPr>
                <w:iCs/>
                <w:sz w:val="28"/>
                <w:szCs w:val="28"/>
              </w:rPr>
            </w:pPr>
          </w:p>
          <w:p w:rsidR="00DC289B" w:rsidRDefault="00DC289B" w:rsidP="009A0134">
            <w:pPr>
              <w:rPr>
                <w:iCs/>
                <w:sz w:val="28"/>
                <w:szCs w:val="28"/>
              </w:rPr>
            </w:pPr>
          </w:p>
          <w:p w:rsidR="00DC289B" w:rsidRDefault="00DC289B" w:rsidP="009A0134">
            <w:pPr>
              <w:rPr>
                <w:iCs/>
                <w:sz w:val="28"/>
                <w:szCs w:val="28"/>
              </w:rPr>
            </w:pPr>
          </w:p>
          <w:p w:rsidR="00313E5E" w:rsidRDefault="00313E5E" w:rsidP="009A01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-Дети, а ч</w:t>
            </w:r>
            <w:r w:rsidRPr="00F50A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 нового вы узнали?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r w:rsidR="00CC4F9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 вы думаете, </w:t>
            </w:r>
            <w:r w:rsidR="00CC4F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что еще можно нарисовать </w:t>
            </w:r>
            <w:proofErr w:type="spellStart"/>
            <w:r w:rsidR="00CC4F99">
              <w:rPr>
                <w:rFonts w:ascii="Times New Roman" w:eastAsia="Times New Roman" w:hAnsi="Times New Roman" w:cs="Times New Roman"/>
                <w:sz w:val="28"/>
                <w:szCs w:val="28"/>
              </w:rPr>
              <w:t>тампончиками</w:t>
            </w:r>
            <w:proofErr w:type="spellEnd"/>
            <w:r w:rsidRPr="00F50AC1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 w:rsidR="00CC4F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-А смогли бы вы научить рисовать этим методом своих братьев, сестер или друга (подругу)?</w:t>
            </w:r>
          </w:p>
          <w:p w:rsidR="00CD5211" w:rsidRPr="00B478DF" w:rsidRDefault="00CD5211" w:rsidP="009A0134">
            <w:pPr>
              <w:rPr>
                <w:iCs/>
                <w:sz w:val="28"/>
                <w:szCs w:val="28"/>
              </w:rPr>
            </w:pPr>
          </w:p>
          <w:p w:rsidR="009A0134" w:rsidRPr="00C71315" w:rsidRDefault="009A0134" w:rsidP="009A0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8DF">
              <w:rPr>
                <w:i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r w:rsidRPr="00C71315">
              <w:rPr>
                <w:rFonts w:ascii="Times New Roman" w:hAnsi="Times New Roman" w:cs="Times New Roman"/>
                <w:iCs/>
                <w:sz w:val="28"/>
                <w:szCs w:val="28"/>
              </w:rPr>
              <w:t>сенью растут грибы?</w:t>
            </w:r>
          </w:p>
          <w:p w:rsidR="009A0134" w:rsidRPr="00C71315" w:rsidRDefault="009A0134" w:rsidP="009A013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Т</w:t>
            </w:r>
            <w:r w:rsidRPr="00C71315">
              <w:rPr>
                <w:rFonts w:ascii="Times New Roman" w:hAnsi="Times New Roman" w:cs="Times New Roman"/>
                <w:iCs/>
                <w:sz w:val="28"/>
                <w:szCs w:val="28"/>
              </w:rPr>
              <w:t>учки солнце закрывают?</w:t>
            </w:r>
          </w:p>
          <w:p w:rsidR="009A0134" w:rsidRPr="00C71315" w:rsidRDefault="009A0134" w:rsidP="009A013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К</w:t>
            </w:r>
            <w:r w:rsidRPr="00C71315">
              <w:rPr>
                <w:rFonts w:ascii="Times New Roman" w:hAnsi="Times New Roman" w:cs="Times New Roman"/>
                <w:iCs/>
                <w:sz w:val="28"/>
                <w:szCs w:val="28"/>
              </w:rPr>
              <w:t>олючий ветер прилетает?</w:t>
            </w:r>
          </w:p>
          <w:p w:rsidR="009A0134" w:rsidRPr="00C71315" w:rsidRDefault="009A0134" w:rsidP="009A013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Т</w:t>
            </w:r>
            <w:r w:rsidRPr="00C71315">
              <w:rPr>
                <w:rFonts w:ascii="Times New Roman" w:hAnsi="Times New Roman" w:cs="Times New Roman"/>
                <w:iCs/>
                <w:sz w:val="28"/>
                <w:szCs w:val="28"/>
              </w:rPr>
              <w:t>уманы осенью плывут?</w:t>
            </w:r>
          </w:p>
          <w:p w:rsidR="009A0134" w:rsidRPr="00C71315" w:rsidRDefault="009A0134" w:rsidP="009A013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- Н</w:t>
            </w:r>
            <w:r w:rsidRPr="00C71315">
              <w:rPr>
                <w:rFonts w:ascii="Times New Roman" w:hAnsi="Times New Roman" w:cs="Times New Roman"/>
                <w:iCs/>
                <w:sz w:val="28"/>
                <w:szCs w:val="28"/>
              </w:rPr>
              <w:t>у а птицы гнезда вьют?</w:t>
            </w:r>
          </w:p>
          <w:p w:rsidR="009A0134" w:rsidRPr="00C71315" w:rsidRDefault="009A0134" w:rsidP="009A013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М</w:t>
            </w:r>
            <w:r w:rsidRPr="00C71315">
              <w:rPr>
                <w:rFonts w:ascii="Times New Roman" w:hAnsi="Times New Roman" w:cs="Times New Roman"/>
                <w:iCs/>
                <w:sz w:val="28"/>
                <w:szCs w:val="28"/>
              </w:rPr>
              <w:t>ожно детям загорать?</w:t>
            </w:r>
          </w:p>
          <w:p w:rsidR="009A0134" w:rsidRPr="00C71315" w:rsidRDefault="009A0134" w:rsidP="009A0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Н</w:t>
            </w:r>
            <w:r w:rsidRPr="00C71315">
              <w:rPr>
                <w:rFonts w:ascii="Times New Roman" w:hAnsi="Times New Roman" w:cs="Times New Roman"/>
                <w:iCs/>
                <w:sz w:val="28"/>
                <w:szCs w:val="28"/>
              </w:rPr>
              <w:t>у</w:t>
            </w:r>
            <w:r w:rsidRPr="00C7131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FA0DF9">
              <w:rPr>
                <w:rFonts w:ascii="Times New Roman" w:hAnsi="Times New Roman" w:cs="Times New Roman"/>
                <w:iCs/>
                <w:sz w:val="28"/>
                <w:szCs w:val="28"/>
              </w:rPr>
              <w:t>а что же надо делать,</w:t>
            </w:r>
          </w:p>
          <w:p w:rsidR="009A0134" w:rsidRPr="00C71315" w:rsidRDefault="00FA0DF9" w:rsidP="009A013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</w:t>
            </w:r>
            <w:r w:rsidR="009A0134" w:rsidRPr="00C71315">
              <w:rPr>
                <w:rFonts w:ascii="Times New Roman" w:hAnsi="Times New Roman" w:cs="Times New Roman"/>
                <w:iCs/>
                <w:sz w:val="28"/>
                <w:szCs w:val="28"/>
              </w:rPr>
              <w:t>уртки, шапки надевать?</w:t>
            </w:r>
          </w:p>
          <w:p w:rsidR="009A0134" w:rsidRPr="00C71315" w:rsidRDefault="009A0134" w:rsidP="009A0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134" w:rsidRDefault="009A0134" w:rsidP="009A0134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- М</w:t>
            </w:r>
            <w:r w:rsidRPr="00C71315">
              <w:rPr>
                <w:sz w:val="28"/>
                <w:szCs w:val="28"/>
              </w:rPr>
              <w:t>олодцы</w:t>
            </w:r>
            <w:r w:rsidR="00CD5211">
              <w:rPr>
                <w:sz w:val="28"/>
                <w:szCs w:val="28"/>
              </w:rPr>
              <w:t>,</w:t>
            </w:r>
            <w:r w:rsidRPr="00C71315">
              <w:rPr>
                <w:sz w:val="28"/>
                <w:szCs w:val="28"/>
              </w:rPr>
              <w:t xml:space="preserve"> ребята!</w:t>
            </w:r>
            <w:r w:rsidR="00DC289B">
              <w:rPr>
                <w:sz w:val="28"/>
                <w:szCs w:val="28"/>
              </w:rPr>
              <w:t xml:space="preserve"> Вы хорошо занимались сегодня.</w:t>
            </w:r>
            <w:r w:rsidR="00CD5211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43" w:type="dxa"/>
          </w:tcPr>
          <w:p w:rsidR="009A0134" w:rsidRDefault="009A0134" w:rsidP="009A01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Дети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мнемотаблице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составляют рассказ про осень опираясь на картины</w:t>
            </w:r>
          </w:p>
          <w:p w:rsidR="00DC289B" w:rsidRDefault="00DC289B" w:rsidP="009A0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DF9" w:rsidRDefault="009A0134" w:rsidP="009A0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D4E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92678" cy="990600"/>
                  <wp:effectExtent l="0" t="0" r="3175" b="0"/>
                  <wp:docPr id="4" name="Рисунок 4" descr="C:\Users\ноут\Desktop\РАБОЧ.СТОЛ\фото\WhatsApp Images\IMG_20181116_1037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ноут\Desktop\РАБОЧ.СТОЛ\фото\WhatsApp Images\IMG_20181116_1037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8721" cy="10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0DF9" w:rsidRDefault="00FA0DF9" w:rsidP="009A0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211" w:rsidRDefault="00CD5211" w:rsidP="009A0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211" w:rsidRDefault="00CD5211" w:rsidP="009A0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211" w:rsidRDefault="00CD5211" w:rsidP="009A0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211" w:rsidRDefault="00CD5211" w:rsidP="009A0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211" w:rsidRDefault="00CD5211" w:rsidP="009A0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211" w:rsidRDefault="00CD5211" w:rsidP="009A0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211" w:rsidRDefault="00CD5211" w:rsidP="009A0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134" w:rsidRPr="00C71315" w:rsidRDefault="009A0134" w:rsidP="009A013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Д</w:t>
            </w:r>
            <w:r w:rsidRPr="00C71315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</w:p>
          <w:p w:rsidR="009A0134" w:rsidRPr="00C71315" w:rsidRDefault="009A0134" w:rsidP="009A013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Д</w:t>
            </w:r>
            <w:r w:rsidRPr="00C71315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</w:p>
          <w:p w:rsidR="009A0134" w:rsidRPr="00C71315" w:rsidRDefault="009A0134" w:rsidP="009A0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Д</w:t>
            </w:r>
            <w:r w:rsidRPr="00C71315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</w:p>
          <w:p w:rsidR="009A0134" w:rsidRPr="00C71315" w:rsidRDefault="009A0134" w:rsidP="009A013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Д</w:t>
            </w:r>
            <w:r w:rsidRPr="00C71315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</w:p>
          <w:p w:rsidR="009A0134" w:rsidRPr="00C71315" w:rsidRDefault="009A0134" w:rsidP="009A013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- Н</w:t>
            </w:r>
            <w:r w:rsidRPr="00C713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ет </w:t>
            </w:r>
          </w:p>
          <w:p w:rsidR="009A0134" w:rsidRPr="00C71315" w:rsidRDefault="009A0134" w:rsidP="009A013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Н</w:t>
            </w:r>
            <w:r w:rsidRPr="00C71315">
              <w:rPr>
                <w:rFonts w:ascii="Times New Roman" w:hAnsi="Times New Roman" w:cs="Times New Roman"/>
                <w:iCs/>
                <w:sz w:val="28"/>
                <w:szCs w:val="28"/>
              </w:rPr>
              <w:t>ет.</w:t>
            </w:r>
          </w:p>
          <w:p w:rsidR="009A0134" w:rsidRDefault="009A0134" w:rsidP="009A0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134" w:rsidRPr="00C71315" w:rsidRDefault="009A0134" w:rsidP="009A0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Д</w:t>
            </w:r>
            <w:r w:rsidRPr="00C71315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</w:p>
          <w:p w:rsidR="009A0134" w:rsidRDefault="009A0134" w:rsidP="003D240B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</w:rPr>
            </w:pPr>
          </w:p>
        </w:tc>
      </w:tr>
    </w:tbl>
    <w:p w:rsidR="000E45FB" w:rsidRPr="008F1EF1" w:rsidRDefault="000E45FB" w:rsidP="008F1EF1">
      <w:pPr>
        <w:tabs>
          <w:tab w:val="left" w:pos="1830"/>
        </w:tabs>
      </w:pPr>
    </w:p>
    <w:sectPr w:rsidR="000E45FB" w:rsidRPr="008F1EF1" w:rsidSect="006B589C">
      <w:pgSz w:w="11906" w:h="16838"/>
      <w:pgMar w:top="851" w:right="851" w:bottom="1134" w:left="1701" w:header="709" w:footer="709" w:gutter="0"/>
      <w:pgBorders w:display="firstPage" w:offsetFrom="page">
        <w:top w:val="thinThickThinMediumGap" w:sz="24" w:space="24" w:color="0070C0"/>
        <w:left w:val="thinThickThinMediumGap" w:sz="24" w:space="24" w:color="0070C0"/>
        <w:bottom w:val="thinThickThinMediumGap" w:sz="24" w:space="24" w:color="0070C0"/>
        <w:right w:val="thinThickThinMediumGap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55059"/>
    <w:multiLevelType w:val="hybridMultilevel"/>
    <w:tmpl w:val="74E6F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6C25BF"/>
    <w:multiLevelType w:val="hybridMultilevel"/>
    <w:tmpl w:val="73DAEC20"/>
    <w:lvl w:ilvl="0" w:tplc="04190009">
      <w:start w:val="1"/>
      <w:numFmt w:val="bullet"/>
      <w:lvlText w:val=""/>
      <w:lvlJc w:val="left"/>
      <w:pPr>
        <w:ind w:left="7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2">
    <w:nsid w:val="79212F31"/>
    <w:multiLevelType w:val="hybridMultilevel"/>
    <w:tmpl w:val="A1D29668"/>
    <w:lvl w:ilvl="0" w:tplc="9C18BA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6DF9"/>
    <w:rsid w:val="0004603F"/>
    <w:rsid w:val="000B4439"/>
    <w:rsid w:val="000E45FB"/>
    <w:rsid w:val="001F4AED"/>
    <w:rsid w:val="002A52F4"/>
    <w:rsid w:val="00313E5E"/>
    <w:rsid w:val="00381277"/>
    <w:rsid w:val="003A7C03"/>
    <w:rsid w:val="003D240B"/>
    <w:rsid w:val="00483CC6"/>
    <w:rsid w:val="005B6453"/>
    <w:rsid w:val="00646DB3"/>
    <w:rsid w:val="00676122"/>
    <w:rsid w:val="00687E27"/>
    <w:rsid w:val="006B589C"/>
    <w:rsid w:val="00737462"/>
    <w:rsid w:val="00836A03"/>
    <w:rsid w:val="008E6444"/>
    <w:rsid w:val="008F1EF1"/>
    <w:rsid w:val="009A0134"/>
    <w:rsid w:val="00AB56F2"/>
    <w:rsid w:val="00AD4427"/>
    <w:rsid w:val="00AD4AF2"/>
    <w:rsid w:val="00BA2D0F"/>
    <w:rsid w:val="00BB02D3"/>
    <w:rsid w:val="00BE43FF"/>
    <w:rsid w:val="00BF239D"/>
    <w:rsid w:val="00C15791"/>
    <w:rsid w:val="00C71315"/>
    <w:rsid w:val="00CC211D"/>
    <w:rsid w:val="00CC4F99"/>
    <w:rsid w:val="00CD5211"/>
    <w:rsid w:val="00CF7640"/>
    <w:rsid w:val="00D06DF9"/>
    <w:rsid w:val="00DC289B"/>
    <w:rsid w:val="00E8041F"/>
    <w:rsid w:val="00F710FC"/>
    <w:rsid w:val="00F74F80"/>
    <w:rsid w:val="00FA0DF9"/>
    <w:rsid w:val="00FC2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1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F1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F1EF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B0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02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9</Pages>
  <Words>1532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</cp:revision>
  <dcterms:created xsi:type="dcterms:W3CDTF">2019-10-03T13:57:00Z</dcterms:created>
  <dcterms:modified xsi:type="dcterms:W3CDTF">2019-10-08T11:38:00Z</dcterms:modified>
</cp:coreProperties>
</file>