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#00b050" angle="-135" focus="100%" type="gradient"/>
    </v:background>
  </w:background>
  <w:body>
    <w:p w:rsidR="00334C04" w:rsidRPr="00334C04" w:rsidRDefault="00334C04" w:rsidP="00334C04">
      <w:pPr>
        <w:rPr>
          <w:rFonts w:ascii="Times New Roman" w:hAnsi="Times New Roman" w:cs="Times New Roman"/>
          <w:b/>
          <w:sz w:val="40"/>
          <w:szCs w:val="40"/>
        </w:rPr>
      </w:pPr>
    </w:p>
    <w:p w:rsidR="00334C04" w:rsidRPr="00334C04" w:rsidRDefault="00334C04" w:rsidP="00334C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C04">
        <w:rPr>
          <w:rFonts w:ascii="Times New Roman" w:hAnsi="Times New Roman" w:cs="Times New Roman"/>
          <w:b/>
          <w:sz w:val="40"/>
          <w:szCs w:val="40"/>
        </w:rPr>
        <w:t xml:space="preserve">Работа с родителями </w:t>
      </w:r>
    </w:p>
    <w:p w:rsidR="0089523D" w:rsidRDefault="00876853" w:rsidP="00334C04">
      <w:pPr>
        <w:jc w:val="center"/>
      </w:pPr>
      <w:r w:rsidRPr="00876853">
        <w:rPr>
          <w:noProof/>
          <w:lang w:eastAsia="ru-RU"/>
        </w:rPr>
        <w:drawing>
          <wp:inline distT="0" distB="0" distL="0" distR="0">
            <wp:extent cx="5940266" cy="6967855"/>
            <wp:effectExtent l="19050" t="0" r="3334" b="0"/>
            <wp:docPr id="1" name="Рисунок 1" descr="C:\Users\ноут\Desktop\фото\WhatsApp Images\IMG-20181026-WA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фото\WhatsApp Images\IMG-20181026-WA01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6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C1B" w:rsidRPr="00334C04" w:rsidRDefault="00334C04" w:rsidP="00B84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04">
        <w:rPr>
          <w:rFonts w:ascii="Times New Roman" w:hAnsi="Times New Roman" w:cs="Times New Roman"/>
          <w:b/>
          <w:sz w:val="28"/>
          <w:szCs w:val="28"/>
        </w:rPr>
        <w:t>Беседы с родителями</w:t>
      </w:r>
    </w:p>
    <w:p w:rsidR="00730EEF" w:rsidRDefault="00730EEF"/>
    <w:p w:rsidR="00730EEF" w:rsidRDefault="00730EEF"/>
    <w:p w:rsidR="00730EEF" w:rsidRDefault="00730EEF"/>
    <w:p w:rsidR="00730EEF" w:rsidRDefault="00730EEF"/>
    <w:p w:rsidR="00B84C1B" w:rsidRDefault="00730EEF">
      <w:r w:rsidRPr="00730EEF">
        <w:rPr>
          <w:noProof/>
          <w:lang w:eastAsia="ru-RU"/>
        </w:rPr>
        <w:drawing>
          <wp:inline distT="0" distB="0" distL="0" distR="0">
            <wp:extent cx="5940425" cy="4457621"/>
            <wp:effectExtent l="0" t="0" r="3175" b="635"/>
            <wp:docPr id="2" name="Рисунок 2" descr="C:\Users\ноут\Desktop\воспитатель года\IMG-20190301-WA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воспитатель года\IMG-20190301-WA01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C1B" w:rsidRDefault="00B84C1B"/>
    <w:p w:rsidR="00730EEF" w:rsidRDefault="00730EEF">
      <w:r w:rsidRPr="00730EEF">
        <w:rPr>
          <w:noProof/>
          <w:lang w:eastAsia="ru-RU"/>
        </w:rPr>
        <w:lastRenderedPageBreak/>
        <w:drawing>
          <wp:inline distT="0" distB="0" distL="0" distR="0">
            <wp:extent cx="5940425" cy="4457621"/>
            <wp:effectExtent l="0" t="0" r="3175" b="635"/>
            <wp:docPr id="3" name="Рисунок 3" descr="C:\Users\ноут\Desktop\воспитатель года\IMG-20190301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ут\Desktop\воспитатель года\IMG-20190301-WA01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EF" w:rsidRPr="00334C04" w:rsidRDefault="00B84C1B" w:rsidP="00B84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04">
        <w:rPr>
          <w:rFonts w:ascii="Times New Roman" w:hAnsi="Times New Roman" w:cs="Times New Roman"/>
          <w:b/>
          <w:sz w:val="28"/>
          <w:szCs w:val="28"/>
        </w:rPr>
        <w:t>Домашнее задание для родителей</w:t>
      </w:r>
    </w:p>
    <w:p w:rsidR="00730EEF" w:rsidRPr="00334C04" w:rsidRDefault="00730E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0EEF" w:rsidRPr="00334C04" w:rsidSect="00334C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55A8"/>
    <w:rsid w:val="00034507"/>
    <w:rsid w:val="003203A6"/>
    <w:rsid w:val="00334C04"/>
    <w:rsid w:val="00730EEF"/>
    <w:rsid w:val="00876853"/>
    <w:rsid w:val="0089523D"/>
    <w:rsid w:val="009F55A8"/>
    <w:rsid w:val="00B8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1</cp:lastModifiedBy>
  <cp:revision>6</cp:revision>
  <dcterms:created xsi:type="dcterms:W3CDTF">2019-03-21T19:46:00Z</dcterms:created>
  <dcterms:modified xsi:type="dcterms:W3CDTF">2019-03-22T08:53:00Z</dcterms:modified>
</cp:coreProperties>
</file>