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03" w:rsidRDefault="00872E03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AE4809" w:rsidRDefault="00AE4809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03" w:rsidRDefault="00872E03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03" w:rsidRDefault="00872E03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03" w:rsidRDefault="00872E03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03" w:rsidRPr="00E34A99" w:rsidRDefault="00872E03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E34A99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Акция по БДД</w:t>
      </w:r>
    </w:p>
    <w:p w:rsidR="00872E03" w:rsidRPr="00E34A99" w:rsidRDefault="00872E03" w:rsidP="00872E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E34A99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«Внимание, на вас смотрят дети!»</w:t>
      </w:r>
    </w:p>
    <w:p w:rsidR="00872E03" w:rsidRDefault="00872E03" w:rsidP="00872E03"/>
    <w:p w:rsidR="00872E03" w:rsidRDefault="00872E03" w:rsidP="00872E03">
      <w:pPr>
        <w:ind w:left="-567" w:right="-710"/>
        <w:jc w:val="center"/>
      </w:pPr>
      <w:r>
        <w:rPr>
          <w:noProof/>
          <w:lang w:eastAsia="ru-RU"/>
        </w:rPr>
        <w:drawing>
          <wp:inline distT="0" distB="0" distL="0" distR="0">
            <wp:extent cx="6809812" cy="3864610"/>
            <wp:effectExtent l="0" t="0" r="0" b="2540"/>
            <wp:docPr id="1" name="Рисунок 1" descr="C:\Users\Tamerlan\AppData\Local\Microsoft\Windows\INetCache\Content.Word\IMG-201905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erlan\AppData\Local\Microsoft\Windows\INetCache\Content.Word\IMG-20190517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76" cy="387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E03" w:rsidRDefault="00872E03" w:rsidP="00872E03"/>
    <w:p w:rsidR="00872E03" w:rsidRDefault="00872E03" w:rsidP="00872E03"/>
    <w:p w:rsidR="00872E03" w:rsidRPr="00872E03" w:rsidRDefault="00872E03" w:rsidP="00872E03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72E03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Подготовили </w:t>
      </w:r>
    </w:p>
    <w:p w:rsidR="00872E03" w:rsidRPr="00872E03" w:rsidRDefault="00872E03" w:rsidP="00872E03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72E03">
        <w:rPr>
          <w:rFonts w:ascii="Times New Roman" w:hAnsi="Times New Roman" w:cs="Times New Roman"/>
          <w:b/>
          <w:color w:val="002060"/>
          <w:sz w:val="40"/>
          <w:szCs w:val="40"/>
        </w:rPr>
        <w:t>специалисты коррекционного профиля</w:t>
      </w:r>
    </w:p>
    <w:p w:rsidR="00553F05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6C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43575" w:rsidRPr="006C214C" w:rsidRDefault="00553F0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5937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</w:t>
      </w:r>
      <w:r w:rsidR="00A8593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859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внимание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проблеме детского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дорожно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-транспортного травматизма.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6C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продолжать учить соблюдать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 на улице детей и их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внимательными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проезжей </w:t>
      </w:r>
      <w:r w:rsidR="00A85937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части;</w:t>
      </w:r>
      <w:r w:rsidR="00A8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поведения на улице;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безопасного поведения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участников дорожного движения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предотвращение ДТП с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участием детей-пешеходов</w:t>
      </w:r>
      <w:r w:rsidR="00553F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культуры пешеходов у детей и их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872E03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 с </w:t>
      </w:r>
      <w:r w:rsidRPr="006C21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детьми</w:t>
      </w:r>
      <w:r w:rsidRPr="006C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</w:t>
      </w:r>
      <w:r w:rsidR="00A8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дорожных ситуаций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макете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дороги с перекрестком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872E03" w:rsidRDefault="006C214C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 w:rsidR="00B43575" w:rsidRPr="006C21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идактические игры</w:t>
      </w:r>
      <w:r w:rsidR="00B43575" w:rsidRPr="006C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3575" w:rsidRPr="006C2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«Сложи светофор»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575" w:rsidRPr="006C2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«Виды транспорта»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575" w:rsidRPr="006C2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и назови»</w:t>
      </w:r>
      <w:r w:rsidR="00872E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B43575" w:rsidRPr="006C2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«Угадай, какой знак</w:t>
      </w:r>
      <w:r w:rsidR="000D52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  <w:r w:rsidR="00B43575" w:rsidRPr="006C2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художественной литературы по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872E03" w:rsidRDefault="006C214C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43575" w:rsidRPr="001F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южетно-ролевые</w:t>
      </w:r>
      <w:r w:rsidR="0087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43575" w:rsidRPr="0067712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 идём на прогулку»</w:t>
      </w:r>
      <w:r w:rsidR="00872E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B43575" w:rsidRPr="0067712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«Едем по городу»</w:t>
      </w:r>
      <w:r w:rsidR="00677120" w:rsidRPr="0067712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77120" w:rsidRPr="00872E03" w:rsidRDefault="00677120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43575"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росмотр мультфильмов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3575" w:rsidRPr="0067712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«Уроки тётушки Совы»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3575" w:rsidRPr="000D52DA" w:rsidRDefault="00677120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D52DA"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формление стенда:</w:t>
      </w:r>
      <w:r w:rsidR="000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575" w:rsidRPr="000D52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D52DA" w:rsidRPr="000D5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на вас смотрят дети!»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акции</w:t>
      </w:r>
      <w:r w:rsidR="000D52DA"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подготовительной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специалисты коррекционного профиля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0D52DA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D52DA" w:rsidRPr="000D5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на вас смотрят дети!</w:t>
      </w:r>
      <w:r w:rsidRPr="006C21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D52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0D52DA" w:rsidRPr="000D52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памятки для родителей.</w:t>
      </w:r>
    </w:p>
    <w:p w:rsidR="00B43575" w:rsidRPr="000D52DA" w:rsidRDefault="00B43575" w:rsidP="00AE480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акции:</w:t>
      </w:r>
    </w:p>
    <w:p w:rsidR="00B43575" w:rsidRPr="006C214C" w:rsidRDefault="000D52DA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дети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сегодня мы пойдём с вами на прогулку, но это не просто прогулка, а путешествие. Там, где мы будем проходить есть проезжая часть, поэтому нужно быть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внимательными и идти тихо парами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собой возьмём памятки для родителей</w:t>
      </w:r>
      <w:r w:rsidR="00553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05" w:rsidRPr="00553F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будем дарить эти памятки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водителям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они помнили о вас, маленьких пешеходах. Итак, в путь.</w:t>
      </w:r>
    </w:p>
    <w:p w:rsidR="00B43575" w:rsidRPr="00AE4809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43575"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 </w:t>
      </w:r>
      <w:r w:rsidR="000D52DA" w:rsidRPr="00AE480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педагоги</w:t>
      </w:r>
      <w:r w:rsidR="00B43575"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выходят с территории детского сада, подходят к проезжей части.</w:t>
      </w:r>
      <w:r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43575" w:rsidRPr="006C214C" w:rsidRDefault="00677120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скажите мне, где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 нам идти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здесь две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дороги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машин и для пешеходов, по какой мы пойдём?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пешеходов</w:t>
      </w:r>
      <w:r w:rsidR="00553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6C214C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кто?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ешеходы!</w:t>
      </w:r>
    </w:p>
    <w:p w:rsidR="00B43575" w:rsidRPr="006C214C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1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</w:t>
      </w:r>
      <w:r w:rsidR="00B43575" w:rsidRPr="006C21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пути пешеходный переход</w:t>
      </w:r>
      <w:r w:rsidR="006771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B43575" w:rsidRPr="006C21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43575" w:rsidRPr="006C214C" w:rsidRDefault="00677120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знак?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ешеходный переход.</w:t>
      </w:r>
    </w:p>
    <w:p w:rsidR="00B43575" w:rsidRPr="006C214C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 это за полоски белые на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ешеходный переход.</w:t>
      </w:r>
    </w:p>
    <w:p w:rsidR="00B43575" w:rsidRPr="006C214C" w:rsidRDefault="00677120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по-другому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называется?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ебра!</w:t>
      </w:r>
    </w:p>
    <w:p w:rsidR="00B43575" w:rsidRPr="006C214C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первый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водитель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267" w:rsidRDefault="00083267" w:rsidP="00AE48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мы из детского сада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«Хадижа» г. Гудермес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Наши дети в детском саду изучают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помогают нам в этом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267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вас есть дети? 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(Да.)</w:t>
      </w:r>
    </w:p>
    <w:p w:rsidR="00083267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внимательный водитель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72E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(Да.)</w:t>
      </w:r>
    </w:p>
    <w:p w:rsidR="00B43575" w:rsidRPr="006C214C" w:rsidRDefault="00872E03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0D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>ы хо</w:t>
      </w:r>
      <w:r w:rsidR="0055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 вам подарить памятку. 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эту памятку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помните, что самое важное для каждого человека, это </w:t>
      </w:r>
      <w:r w:rsidR="00B43575"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ребёнка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75" w:rsidRPr="006C214C" w:rsidRDefault="00872E03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3575"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пасибо, что выслушали нас, доброго пути!</w:t>
      </w:r>
    </w:p>
    <w:p w:rsidR="00B43575" w:rsidRPr="00AE4809" w:rsidRDefault="00083267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0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</w:t>
      </w:r>
      <w:r w:rsidR="00B43575" w:rsidRPr="00AE480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Акция</w:t>
      </w:r>
      <w:r w:rsidR="00B43575"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продолжается и всем встре</w:t>
      </w:r>
      <w:r w:rsidR="00677120"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тившимся на пути дети дарят памятки</w:t>
      </w:r>
      <w:r w:rsidR="00B43575"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песню.</w:t>
      </w:r>
      <w:r w:rsidRPr="00AE4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43575" w:rsidRPr="006C214C" w:rsidRDefault="00B43575" w:rsidP="00AE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Итог</w:t>
      </w:r>
      <w:r w:rsidRPr="006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Наша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акция прошла успешно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с вами напомнили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водителям о соблюдении правил на дороге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</w:t>
      </w:r>
      <w:r w:rsidR="000832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0832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было интересно </w:t>
      </w:r>
      <w:r w:rsidRPr="006C21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участвовать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C2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 данном мероприятии. Ведь всё что мы делаем, мы делае</w:t>
      </w:r>
      <w:r w:rsidR="00E34A99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ради безопасности наших детей!</w:t>
      </w:r>
    </w:p>
    <w:p w:rsidR="000D52DA" w:rsidRDefault="000D52DA" w:rsidP="00AE48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2DA" w:rsidRDefault="000D52DA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A99" w:rsidRDefault="00E34A99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CD0" w:rsidRDefault="00FB2CD0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CD0" w:rsidRDefault="00FB2CD0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CD0" w:rsidRDefault="00FB2CD0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CD0" w:rsidRDefault="00FB2CD0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CD0" w:rsidRDefault="00FB2CD0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37" w:rsidRDefault="00A85937" w:rsidP="00E34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2DA" w:rsidRDefault="000D52DA" w:rsidP="00083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267" w:rsidRDefault="00083267" w:rsidP="00083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83267" w:rsidSect="00A85937">
      <w:pgSz w:w="11906" w:h="16838"/>
      <w:pgMar w:top="851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9DC"/>
    <w:rsid w:val="00083267"/>
    <w:rsid w:val="000D52DA"/>
    <w:rsid w:val="001F7894"/>
    <w:rsid w:val="002B33B6"/>
    <w:rsid w:val="00553F05"/>
    <w:rsid w:val="00677120"/>
    <w:rsid w:val="006C214C"/>
    <w:rsid w:val="00872E03"/>
    <w:rsid w:val="00A85937"/>
    <w:rsid w:val="00AE4809"/>
    <w:rsid w:val="00B43575"/>
    <w:rsid w:val="00B639DC"/>
    <w:rsid w:val="00D86B82"/>
    <w:rsid w:val="00E34A99"/>
    <w:rsid w:val="00F57E52"/>
    <w:rsid w:val="00FB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</dc:creator>
  <cp:keywords/>
  <dc:description/>
  <cp:lastModifiedBy>1</cp:lastModifiedBy>
  <cp:revision>14</cp:revision>
  <cp:lastPrinted>2019-10-17T19:56:00Z</cp:lastPrinted>
  <dcterms:created xsi:type="dcterms:W3CDTF">2019-05-15T20:03:00Z</dcterms:created>
  <dcterms:modified xsi:type="dcterms:W3CDTF">2021-02-15T14:44:00Z</dcterms:modified>
</cp:coreProperties>
</file>